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9A9E" w14:textId="2E69F4D5" w:rsidR="001B5E5C" w:rsidRPr="00FE0F01" w:rsidRDefault="009B7540">
      <w:pPr>
        <w:rPr>
          <w:rFonts w:ascii="Cambria" w:hAnsi="Cambria"/>
          <w:sz w:val="24"/>
          <w:szCs w:val="24"/>
          <w:lang w:val="en-US"/>
        </w:rPr>
      </w:pPr>
      <w:r w:rsidRPr="00FE0F01">
        <w:rPr>
          <w:rFonts w:ascii="Cambria" w:hAnsi="Cambria"/>
          <w:sz w:val="24"/>
          <w:szCs w:val="24"/>
          <w:lang w:val="en-US"/>
        </w:rPr>
        <w:t>ALC Liberal Arts Math</w:t>
      </w:r>
    </w:p>
    <w:p w14:paraId="31E2530A" w14:textId="6968884C" w:rsidR="009B7540" w:rsidRPr="00FE0F01" w:rsidRDefault="009B7540">
      <w:pPr>
        <w:rPr>
          <w:rFonts w:ascii="Cambria" w:hAnsi="Cambria"/>
          <w:sz w:val="24"/>
          <w:szCs w:val="24"/>
          <w:lang w:val="en-US"/>
        </w:rPr>
      </w:pPr>
      <w:r w:rsidRPr="00FE0F01">
        <w:rPr>
          <w:rFonts w:ascii="Cambria" w:hAnsi="Cambria"/>
          <w:sz w:val="24"/>
          <w:szCs w:val="24"/>
          <w:lang w:val="en-US"/>
        </w:rPr>
        <w:t>Unit 3</w:t>
      </w:r>
    </w:p>
    <w:p w14:paraId="6A41B0FC" w14:textId="752FAA88" w:rsidR="009B7540" w:rsidRPr="00FE0F01" w:rsidRDefault="009B7540">
      <w:pPr>
        <w:rPr>
          <w:rFonts w:ascii="Cambria" w:hAnsi="Cambria"/>
          <w:sz w:val="24"/>
          <w:szCs w:val="24"/>
          <w:lang w:val="en-US"/>
        </w:rPr>
      </w:pPr>
    </w:p>
    <w:p w14:paraId="40AE0E54" w14:textId="50CF50A9" w:rsidR="009B7540" w:rsidRPr="00FE0F01" w:rsidRDefault="009B7540">
      <w:pPr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/>
          <w:sz w:val="24"/>
          <w:szCs w:val="24"/>
          <w:lang w:val="en-US"/>
        </w:rPr>
        <w:t>1.</w:t>
      </w:r>
      <w:r w:rsidRPr="00FE0F01">
        <w:rPr>
          <w:rFonts w:ascii="Cambria" w:hAnsi="Cambria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T</w:t>
      </w:r>
      <w:r w:rsidRPr="00FE0F01">
        <w:rPr>
          <w:rFonts w:ascii="Cambria" w:hAnsi="Cambria" w:cs="Palatino-Roman"/>
          <w:sz w:val="24"/>
          <w:szCs w:val="24"/>
        </w:rPr>
        <w:t>he result of dividing two numbers</w:t>
      </w:r>
    </w:p>
    <w:p w14:paraId="1AE7069A" w14:textId="77D61E5D" w:rsidR="009B7540" w:rsidRPr="00FE0F01" w:rsidRDefault="009B7540" w:rsidP="009B754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numerator</w:t>
      </w:r>
    </w:p>
    <w:p w14:paraId="2BF4FD37" w14:textId="3863D056" w:rsidR="009B7540" w:rsidRPr="00FE0F01" w:rsidRDefault="009B7540" w:rsidP="009B754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polynomial</w:t>
      </w:r>
    </w:p>
    <w:p w14:paraId="683C4895" w14:textId="49C8B200" w:rsidR="009B7540" w:rsidRPr="00FE0F01" w:rsidRDefault="009B7540" w:rsidP="009B754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quotient</w:t>
      </w:r>
    </w:p>
    <w:p w14:paraId="542D9F84" w14:textId="77777777" w:rsidR="009B7540" w:rsidRPr="00FE0F01" w:rsidRDefault="009B7540" w:rsidP="009B7540">
      <w:pPr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ab/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fraction</w:t>
      </w:r>
    </w:p>
    <w:p w14:paraId="4AAFE63B" w14:textId="01CB81A6" w:rsidR="009B7540" w:rsidRPr="00FE0F01" w:rsidRDefault="009B7540" w:rsidP="009B754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>2.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</w:t>
      </w:r>
      <w:proofErr w:type="spellStart"/>
      <w:r w:rsidRPr="00FE0F01">
        <w:rPr>
          <w:rFonts w:ascii="Cambria" w:hAnsi="Cambria" w:cs="Palatino-Roman"/>
          <w:sz w:val="24"/>
          <w:szCs w:val="24"/>
        </w:rPr>
        <w:t>ny</w:t>
      </w:r>
      <w:proofErr w:type="spellEnd"/>
      <w:r w:rsidRPr="00FE0F01">
        <w:rPr>
          <w:rFonts w:ascii="Cambria" w:hAnsi="Cambria" w:cs="Palatino-Roman"/>
          <w:sz w:val="24"/>
          <w:szCs w:val="24"/>
        </w:rPr>
        <w:t xml:space="preserve"> part of a whole</w:t>
      </w:r>
    </w:p>
    <w:p w14:paraId="7507CC30" w14:textId="77777777" w:rsidR="005E1580" w:rsidRPr="00FE0F01" w:rsidRDefault="009B754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5E1580" w:rsidRPr="00FE0F01">
        <w:rPr>
          <w:rFonts w:ascii="Cambria" w:hAnsi="Cambria" w:cs="Palatino-Bold"/>
          <w:sz w:val="24"/>
          <w:szCs w:val="24"/>
        </w:rPr>
        <w:t>denominator</w:t>
      </w:r>
    </w:p>
    <w:p w14:paraId="47313A29" w14:textId="05D3E39A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expression</w:t>
      </w:r>
    </w:p>
    <w:p w14:paraId="77397A25" w14:textId="39433DCB" w:rsidR="009B754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fraction</w:t>
      </w:r>
    </w:p>
    <w:p w14:paraId="01BCD4FB" w14:textId="74BC6125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ab/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  <w:t>real numbers</w:t>
      </w:r>
    </w:p>
    <w:p w14:paraId="79E7AED4" w14:textId="1C694322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>3.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T</w:t>
      </w:r>
      <w:r w:rsidRPr="00FE0F01">
        <w:rPr>
          <w:rFonts w:ascii="Cambria" w:hAnsi="Cambria" w:cs="Palatino-Roman"/>
          <w:sz w:val="24"/>
          <w:szCs w:val="24"/>
        </w:rPr>
        <w:t>he set of all rational and irrational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FE0F01">
        <w:rPr>
          <w:rFonts w:ascii="Cambria" w:hAnsi="Cambria" w:cs="Palatino-Roman"/>
          <w:sz w:val="24"/>
          <w:szCs w:val="24"/>
        </w:rPr>
        <w:t>numbers</w:t>
      </w:r>
    </w:p>
    <w:p w14:paraId="3D72B69B" w14:textId="77777777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denominator</w:t>
      </w:r>
    </w:p>
    <w:p w14:paraId="74D4234F" w14:textId="77777777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expression</w:t>
      </w:r>
    </w:p>
    <w:p w14:paraId="095B8716" w14:textId="77777777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fraction</w:t>
      </w:r>
    </w:p>
    <w:p w14:paraId="175A145C" w14:textId="77777777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  <w:t>real numbers</w:t>
      </w:r>
    </w:p>
    <w:p w14:paraId="108168C6" w14:textId="77777777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4.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</w:rPr>
        <w:t>If you divide a numerator and a denominator by a common factor to</w:t>
      </w:r>
    </w:p>
    <w:p w14:paraId="0D41278D" w14:textId="3EFDE0EC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>write a fraction in lowest terms or before multiplying fractions, you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FE0F01">
        <w:rPr>
          <w:rFonts w:ascii="Cambria" w:hAnsi="Cambria" w:cs="Palatino-Roman"/>
          <w:sz w:val="24"/>
          <w:szCs w:val="24"/>
        </w:rPr>
        <w:t>are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__________.</w:t>
      </w:r>
    </w:p>
    <w:p w14:paraId="4F66B059" w14:textId="174392E9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cancelling</w:t>
      </w:r>
    </w:p>
    <w:p w14:paraId="31882E69" w14:textId="19115DD3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cross multiplication</w:t>
      </w:r>
    </w:p>
    <w:p w14:paraId="50693115" w14:textId="10F5CF61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equivalent</w:t>
      </w:r>
    </w:p>
    <w:p w14:paraId="052ECD5C" w14:textId="7209E30A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factor</w:t>
      </w:r>
    </w:p>
    <w:p w14:paraId="0057E575" w14:textId="2CAAA2AA" w:rsidR="005E1580" w:rsidRPr="00FE0F01" w:rsidRDefault="005E1580" w:rsidP="005E158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>5.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</w:rPr>
        <w:t>Numbers, variables, products, or quotients in an expression are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FE0F01">
        <w:rPr>
          <w:rFonts w:ascii="Cambria" w:hAnsi="Cambria" w:cs="Palatino-Roman"/>
          <w:sz w:val="24"/>
          <w:szCs w:val="24"/>
        </w:rPr>
        <w:t xml:space="preserve">called </w:t>
      </w:r>
      <w:r w:rsidRPr="00FE0F01">
        <w:rPr>
          <w:rFonts w:ascii="Cambria" w:hAnsi="Cambria" w:cs="Palatino-Roman"/>
          <w:sz w:val="24"/>
          <w:szCs w:val="24"/>
          <w:lang w:val="en-US"/>
        </w:rPr>
        <w:t>______</w:t>
      </w:r>
      <w:r w:rsidRPr="00FE0F01">
        <w:rPr>
          <w:rFonts w:ascii="Cambria" w:hAnsi="Cambria" w:cs="Palatino-Roman"/>
          <w:sz w:val="24"/>
          <w:szCs w:val="24"/>
        </w:rPr>
        <w:t>.</w:t>
      </w:r>
    </w:p>
    <w:p w14:paraId="48C3C726" w14:textId="77777777" w:rsidR="00076F0B" w:rsidRPr="00FE0F01" w:rsidRDefault="005E1580" w:rsidP="00076F0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076F0B" w:rsidRPr="00FE0F01">
        <w:rPr>
          <w:rFonts w:ascii="Cambria" w:hAnsi="Cambria" w:cs="Palatino-Bold"/>
          <w:sz w:val="24"/>
          <w:szCs w:val="24"/>
        </w:rPr>
        <w:t>integers</w:t>
      </w:r>
    </w:p>
    <w:p w14:paraId="19BBCEB4" w14:textId="333F51C5" w:rsidR="00076F0B" w:rsidRPr="00FE0F01" w:rsidRDefault="00076F0B" w:rsidP="00076F0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product</w:t>
      </w:r>
    </w:p>
    <w:p w14:paraId="54F59752" w14:textId="5A97E95F" w:rsidR="00076F0B" w:rsidRPr="00FE0F01" w:rsidRDefault="00076F0B" w:rsidP="00076F0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proofErr w:type="gramStart"/>
      <w:r w:rsidRPr="00FE0F01">
        <w:rPr>
          <w:rFonts w:ascii="Cambria" w:hAnsi="Cambria" w:cs="Palatino-Bold"/>
          <w:sz w:val="24"/>
          <w:szCs w:val="24"/>
        </w:rPr>
        <w:t>simplify</w:t>
      </w:r>
      <w:proofErr w:type="gramEnd"/>
      <w:r w:rsidRPr="00FE0F01">
        <w:rPr>
          <w:rFonts w:ascii="Cambria" w:hAnsi="Cambria" w:cs="Palatino-Bold"/>
          <w:sz w:val="24"/>
          <w:szCs w:val="24"/>
        </w:rPr>
        <w:t xml:space="preserve"> an expression</w:t>
      </w:r>
    </w:p>
    <w:p w14:paraId="292F20F0" w14:textId="39FD6DF3" w:rsidR="005E1580" w:rsidRPr="00FE0F01" w:rsidRDefault="00076F0B" w:rsidP="00076F0B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d</w:t>
      </w:r>
      <w:r w:rsidRPr="00FE0F01">
        <w:rPr>
          <w:rFonts w:ascii="Cambria" w:hAnsi="Cambria" w:cs="Palatino-Bold"/>
          <w:sz w:val="24"/>
          <w:szCs w:val="24"/>
          <w:lang w:val="en-US"/>
        </w:rPr>
        <w:t>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terms</w:t>
      </w:r>
    </w:p>
    <w:p w14:paraId="4A6FE14D" w14:textId="5D6C3F7B" w:rsidR="00076F0B" w:rsidRPr="00FE0F01" w:rsidRDefault="00076F0B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  <w:lang w:val="en-US"/>
        </w:rPr>
        <w:t>6.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="00FE5B3C" w:rsidRPr="00FE0F01">
        <w:rPr>
          <w:rFonts w:ascii="Cambria" w:hAnsi="Cambria" w:cs="Palatino-Roman"/>
          <w:sz w:val="24"/>
          <w:szCs w:val="24"/>
        </w:rPr>
        <w:t xml:space="preserve">A </w:t>
      </w:r>
      <w:r w:rsidR="00FE5B3C" w:rsidRPr="00FE0F01">
        <w:rPr>
          <w:rFonts w:ascii="Cambria" w:hAnsi="Cambria" w:cs="Palatino-Roman"/>
          <w:sz w:val="24"/>
          <w:szCs w:val="24"/>
          <w:lang w:val="en-US"/>
        </w:rPr>
        <w:t>______</w:t>
      </w:r>
      <w:r w:rsidR="00FE5B3C" w:rsidRPr="00FE0F01">
        <w:rPr>
          <w:rFonts w:ascii="Cambria" w:hAnsi="Cambria" w:cs="Palatino-Roman"/>
          <w:sz w:val="24"/>
          <w:szCs w:val="24"/>
        </w:rPr>
        <w:t>is a number or expression that divides</w:t>
      </w:r>
      <w:r w:rsidR="00FE5B3C"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FE5B3C" w:rsidRPr="00FE0F01">
        <w:rPr>
          <w:rFonts w:ascii="Cambria" w:hAnsi="Cambria" w:cs="Palatino-Roman"/>
          <w:sz w:val="24"/>
          <w:szCs w:val="24"/>
        </w:rPr>
        <w:t>evenly into another number.</w:t>
      </w:r>
    </w:p>
    <w:p w14:paraId="3A850111" w14:textId="23AC6B72" w:rsidR="00FE5B3C" w:rsidRPr="00FE0F01" w:rsidRDefault="00FE5B3C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cancelling</w:t>
      </w:r>
    </w:p>
    <w:p w14:paraId="1B86B5C1" w14:textId="422A785F" w:rsidR="00FE5B3C" w:rsidRPr="00FE0F01" w:rsidRDefault="00FE5B3C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cross multiplication</w:t>
      </w:r>
    </w:p>
    <w:p w14:paraId="19F77905" w14:textId="248940A2" w:rsidR="00FE5B3C" w:rsidRPr="00FE0F01" w:rsidRDefault="00FE5B3C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equivalent</w:t>
      </w:r>
    </w:p>
    <w:p w14:paraId="1CCC326B" w14:textId="75E94403" w:rsidR="00FE5B3C" w:rsidRPr="00FE0F01" w:rsidRDefault="00FE5B3C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factor</w:t>
      </w:r>
    </w:p>
    <w:p w14:paraId="10E3244C" w14:textId="769D6482" w:rsidR="00FE5B3C" w:rsidRPr="00FE0F01" w:rsidRDefault="00FE5B3C" w:rsidP="00FE5B3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7.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</w:rPr>
        <w:t>When you multiply numbers together, the result is called the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__________.</w:t>
      </w:r>
    </w:p>
    <w:p w14:paraId="14E2D86C" w14:textId="77777777" w:rsidR="003E60CC" w:rsidRPr="00FE0F01" w:rsidRDefault="00FE5B3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3E60CC"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="003E60CC"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3E60CC" w:rsidRPr="00FE0F01">
        <w:rPr>
          <w:rFonts w:ascii="Cambria" w:hAnsi="Cambria" w:cs="Palatino-Bold"/>
          <w:sz w:val="24"/>
          <w:szCs w:val="24"/>
        </w:rPr>
        <w:t>integers</w:t>
      </w:r>
    </w:p>
    <w:p w14:paraId="5D956D11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product</w:t>
      </w:r>
    </w:p>
    <w:p w14:paraId="48860A1B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proofErr w:type="gramStart"/>
      <w:r w:rsidRPr="00FE0F01">
        <w:rPr>
          <w:rFonts w:ascii="Cambria" w:hAnsi="Cambria" w:cs="Palatino-Bold"/>
          <w:sz w:val="24"/>
          <w:szCs w:val="24"/>
        </w:rPr>
        <w:t>simplify</w:t>
      </w:r>
      <w:proofErr w:type="gramEnd"/>
      <w:r w:rsidRPr="00FE0F01">
        <w:rPr>
          <w:rFonts w:ascii="Cambria" w:hAnsi="Cambria" w:cs="Palatino-Bold"/>
          <w:sz w:val="24"/>
          <w:szCs w:val="24"/>
        </w:rPr>
        <w:t xml:space="preserve"> an expression</w:t>
      </w:r>
    </w:p>
    <w:p w14:paraId="593E7AFC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terms</w:t>
      </w:r>
    </w:p>
    <w:p w14:paraId="0F25C41E" w14:textId="4A230206" w:rsidR="00FE5B3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8.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</w:rPr>
        <w:t>To find a missing numerator or denominator in equivalent fractions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FE0F01">
        <w:rPr>
          <w:rFonts w:ascii="Cambria" w:hAnsi="Cambria" w:cs="Palatino-Roman"/>
          <w:sz w:val="24"/>
          <w:szCs w:val="24"/>
        </w:rPr>
        <w:t>or ratios, you can use a method called</w:t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 ______________ </w:t>
      </w:r>
      <w:r w:rsidRPr="00FE0F01">
        <w:rPr>
          <w:rFonts w:ascii="Cambria" w:hAnsi="Cambria" w:cs="Palatino-Roman"/>
          <w:sz w:val="24"/>
          <w:szCs w:val="24"/>
        </w:rPr>
        <w:t>and make the cross products equal.</w:t>
      </w:r>
    </w:p>
    <w:p w14:paraId="7028028A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cancelling</w:t>
      </w:r>
    </w:p>
    <w:p w14:paraId="49F65B86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cross multiplication</w:t>
      </w:r>
    </w:p>
    <w:p w14:paraId="0B220A1C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c.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equivalent</w:t>
      </w:r>
    </w:p>
    <w:p w14:paraId="33EA9343" w14:textId="77777777" w:rsidR="003E60CC" w:rsidRPr="00FE0F01" w:rsidRDefault="003E60CC" w:rsidP="003E60CC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</w:rPr>
      </w:pPr>
      <w:r w:rsidRPr="00FE0F01">
        <w:rPr>
          <w:rFonts w:ascii="Cambria" w:hAnsi="Cambria" w:cs="Palatino-Bold"/>
          <w:sz w:val="24"/>
          <w:szCs w:val="24"/>
        </w:rPr>
        <w:tab/>
      </w:r>
      <w:r w:rsidRPr="00FE0F01">
        <w:rPr>
          <w:rFonts w:ascii="Cambria" w:hAnsi="Cambria" w:cs="Palatino-Bold"/>
          <w:sz w:val="24"/>
          <w:szCs w:val="24"/>
          <w:lang w:val="en-US"/>
        </w:rPr>
        <w:t>d.</w:t>
      </w:r>
      <w:r w:rsidRPr="00FE0F01">
        <w:rPr>
          <w:rFonts w:ascii="Cambria" w:hAnsi="Cambria" w:cs="Palatino-Bold"/>
          <w:sz w:val="24"/>
          <w:szCs w:val="24"/>
          <w:lang w:val="en-US"/>
        </w:rPr>
        <w:tab/>
      </w:r>
      <w:r w:rsidRPr="00FE0F01">
        <w:rPr>
          <w:rFonts w:ascii="Cambria" w:hAnsi="Cambria" w:cs="Palatino-Bold"/>
          <w:sz w:val="24"/>
          <w:szCs w:val="24"/>
        </w:rPr>
        <w:t>factor</w:t>
      </w:r>
    </w:p>
    <w:p w14:paraId="3C116A6F" w14:textId="67429BAC" w:rsidR="003E60CC" w:rsidRPr="00FE0F01" w:rsidRDefault="000A22AF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lastRenderedPageBreak/>
        <w:t xml:space="preserve">9. 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5b-10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b-2</m:t>
            </m:r>
          </m:den>
        </m:f>
      </m:oMath>
      <w:r w:rsidRPr="00FE0F01">
        <w:rPr>
          <w:rFonts w:ascii="Cambria" w:hAnsi="Cambria" w:cs="Palatino-Roman"/>
          <w:sz w:val="24"/>
          <w:szCs w:val="24"/>
          <w:lang w:val="en-US"/>
        </w:rPr>
        <w:t xml:space="preserve"> </w:t>
      </w:r>
    </w:p>
    <w:p w14:paraId="015B0894" w14:textId="3CEBFD94" w:rsidR="000A22AF" w:rsidRPr="00FE0F01" w:rsidRDefault="000A22AF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</w:rPr>
        <w:tab/>
      </w:r>
      <w:r w:rsidRPr="00FE0F01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7A41EF" w:rsidRPr="00FE0F01">
        <w:rPr>
          <w:rFonts w:ascii="Cambria" w:hAnsi="Cambria" w:cs="Palatino-Roman"/>
          <w:sz w:val="24"/>
          <w:szCs w:val="24"/>
          <w:lang w:val="en-US"/>
        </w:rPr>
        <w:t>5</w:t>
      </w:r>
    </w:p>
    <w:p w14:paraId="7D0B4FB1" w14:textId="29B025F5" w:rsidR="007A41EF" w:rsidRPr="00FE0F01" w:rsidRDefault="007A41EF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612AE7" w:rsidRPr="00FE0F01">
        <w:rPr>
          <w:rFonts w:ascii="Cambria" w:hAnsi="Cambria" w:cs="Palatino-Roman"/>
          <w:sz w:val="24"/>
          <w:szCs w:val="24"/>
          <w:lang w:val="en-US"/>
        </w:rPr>
        <w:t>1</w:t>
      </w:r>
    </w:p>
    <w:p w14:paraId="3718C511" w14:textId="04D7255A" w:rsidR="00612AE7" w:rsidRPr="00FE0F01" w:rsidRDefault="00612AE7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7C7492" w:rsidRPr="00FE0F01">
        <w:rPr>
          <w:rFonts w:ascii="Cambria" w:hAnsi="Cambria" w:cs="Palatino-Roman"/>
          <w:sz w:val="24"/>
          <w:szCs w:val="24"/>
          <w:lang w:val="en-US"/>
        </w:rPr>
        <w:t>-5</w:t>
      </w:r>
    </w:p>
    <w:p w14:paraId="15F97AE4" w14:textId="280A4812" w:rsidR="007C7492" w:rsidRPr="00FE0F01" w:rsidRDefault="007C749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b-2</m:t>
            </m:r>
          </m:den>
        </m:f>
      </m:oMath>
    </w:p>
    <w:p w14:paraId="543C09AB" w14:textId="7A025634" w:rsidR="00EF422D" w:rsidRPr="00FE0F01" w:rsidRDefault="00EF422D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10.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DD3184" w:rsidRPr="00FE0F01">
        <w:rPr>
          <w:rFonts w:ascii="Cambria" w:hAnsi="Cambria" w:cs="Palatino-Roman"/>
          <w:sz w:val="24"/>
          <w:szCs w:val="24"/>
          <w:lang w:val="en-US"/>
        </w:rPr>
        <w:t xml:space="preserve">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9x+3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9</m:t>
            </m:r>
          </m:den>
        </m:f>
      </m:oMath>
    </w:p>
    <w:p w14:paraId="370846E9" w14:textId="7089D0C3" w:rsidR="00CE5409" w:rsidRPr="00FE0F01" w:rsidRDefault="00CE5409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99426A" w:rsidRPr="00FE0F01">
        <w:rPr>
          <w:rFonts w:ascii="Cambria" w:eastAsiaTheme="minorEastAsia" w:hAnsi="Cambria" w:cs="Palatino-Roman"/>
          <w:sz w:val="24"/>
          <w:szCs w:val="24"/>
          <w:lang w:val="en-US"/>
        </w:rPr>
        <w:t>3x + 1</w:t>
      </w:r>
    </w:p>
    <w:p w14:paraId="048EEB90" w14:textId="60884D09" w:rsidR="0099426A" w:rsidRPr="00FE0F01" w:rsidRDefault="0099426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9x</w:t>
      </w:r>
    </w:p>
    <w:p w14:paraId="6E2F6BB9" w14:textId="64426354" w:rsidR="0099426A" w:rsidRPr="00FE0F01" w:rsidRDefault="0099426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3D0F57"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="003D0F57"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3x+1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55A717C5" w14:textId="61D4EA56" w:rsidR="003D0F57" w:rsidRPr="00FE0F01" w:rsidRDefault="003D0F57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9x+1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3FE2FC8B" w14:textId="1F507692" w:rsidR="007B1923" w:rsidRPr="00FE0F01" w:rsidRDefault="007B1923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11.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882B68" w:rsidRPr="00FE0F01">
        <w:rPr>
          <w:rFonts w:ascii="Cambria" w:hAnsi="Cambria" w:cs="Palatino-Roman"/>
          <w:sz w:val="24"/>
          <w:szCs w:val="24"/>
          <w:lang w:val="en-US"/>
        </w:rPr>
        <w:t xml:space="preserve">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6a-9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10a-15</m:t>
            </m:r>
          </m:den>
        </m:f>
      </m:oMath>
    </w:p>
    <w:p w14:paraId="06DDD41A" w14:textId="071E2BD3" w:rsidR="00882B68" w:rsidRPr="00FE0F01" w:rsidRDefault="00882B68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C119F4" w:rsidRPr="00FE0F01">
        <w:rPr>
          <w:rFonts w:ascii="Cambria" w:eastAsiaTheme="minorEastAsia" w:hAnsi="Cambria" w:cs="Palatino-Roman"/>
          <w:sz w:val="24"/>
          <w:szCs w:val="24"/>
          <w:lang w:val="en-US"/>
        </w:rPr>
        <w:t>2a</w:t>
      </w:r>
    </w:p>
    <w:p w14:paraId="0169FDC8" w14:textId="317AF52D" w:rsidR="00C119F4" w:rsidRPr="00FE0F01" w:rsidRDefault="00C119F4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3a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15</m:t>
            </m:r>
          </m:den>
        </m:f>
      </m:oMath>
    </w:p>
    <w:p w14:paraId="4441E2B7" w14:textId="1239AC36" w:rsidR="00015721" w:rsidRPr="00FE0F01" w:rsidRDefault="00015721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3DFBC14A" w14:textId="41F26698" w:rsidR="00015721" w:rsidRPr="00FE0F01" w:rsidRDefault="00015721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</m:oMath>
    </w:p>
    <w:p w14:paraId="19750DE1" w14:textId="411A599C" w:rsidR="008948CC" w:rsidRPr="00FE0F01" w:rsidRDefault="008948CC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12.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B01D95" w:rsidRPr="00FE0F01">
        <w:rPr>
          <w:rFonts w:ascii="Cambria" w:hAnsi="Cambria" w:cs="Palatino-Roman"/>
          <w:sz w:val="24"/>
          <w:szCs w:val="24"/>
          <w:lang w:val="en-US"/>
        </w:rPr>
        <w:t xml:space="preserve">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+2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+3</m:t>
            </m:r>
          </m:den>
        </m:f>
      </m:oMath>
    </w:p>
    <w:p w14:paraId="7322C39A" w14:textId="32D91F65" w:rsidR="0041084A" w:rsidRPr="00FE0F01" w:rsidRDefault="005C1860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DA2745" w:rsidRPr="00FE0F01">
        <w:rPr>
          <w:rFonts w:ascii="Cambria" w:eastAsiaTheme="minorEastAsia" w:hAnsi="Cambria" w:cs="Palatino-Roman"/>
          <w:sz w:val="24"/>
          <w:szCs w:val="24"/>
          <w:lang w:val="en-US"/>
        </w:rPr>
        <w:t>1</w:t>
      </w:r>
    </w:p>
    <w:p w14:paraId="72CE5012" w14:textId="2B8B4DFF" w:rsidR="00DA2745" w:rsidRPr="00FE0F01" w:rsidRDefault="00DA2745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12</m:t>
            </m:r>
          </m:den>
        </m:f>
      </m:oMath>
    </w:p>
    <w:p w14:paraId="7C00D9FF" w14:textId="54123811" w:rsidR="00412FAD" w:rsidRPr="00FE0F01" w:rsidRDefault="00412FAD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12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27</m:t>
            </m:r>
          </m:den>
        </m:f>
      </m:oMath>
    </w:p>
    <w:p w14:paraId="791E7237" w14:textId="39752120" w:rsidR="00F1548E" w:rsidRPr="00FE0F01" w:rsidRDefault="00F1548E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3</m:t>
            </m:r>
          </m:den>
        </m:f>
      </m:oMath>
    </w:p>
    <w:p w14:paraId="374FC853" w14:textId="1339CE1C" w:rsidR="00EF4D81" w:rsidRPr="00FE0F01" w:rsidRDefault="00EF4D81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13.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D24A69" w:rsidRPr="00FE0F01">
        <w:rPr>
          <w:rFonts w:ascii="Cambria" w:hAnsi="Cambria" w:cs="Palatino-Roman"/>
          <w:sz w:val="24"/>
          <w:szCs w:val="24"/>
          <w:lang w:val="en-US"/>
        </w:rPr>
        <w:t xml:space="preserve">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-16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x+4</m:t>
            </m:r>
          </m:den>
        </m:f>
      </m:oMath>
    </w:p>
    <w:p w14:paraId="69F91E63" w14:textId="0BC46C03" w:rsidR="00AB1E37" w:rsidRPr="00FE0F01" w:rsidRDefault="00AB1E37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</w:t>
      </w:r>
      <w:r w:rsidR="00AF7C6D" w:rsidRPr="00FE0F01">
        <w:rPr>
          <w:rFonts w:ascii="Cambria" w:eastAsiaTheme="minorEastAsia" w:hAnsi="Cambria" w:cs="Palatino-Roman"/>
          <w:sz w:val="24"/>
          <w:szCs w:val="24"/>
          <w:lang w:val="en-US"/>
        </w:rPr>
        <w:t xml:space="preserve"> - 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4</w:t>
      </w:r>
    </w:p>
    <w:p w14:paraId="45E5C80C" w14:textId="38D55812" w:rsidR="00AB1E37" w:rsidRPr="00FE0F01" w:rsidRDefault="00AB1E37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296C3A" w:rsidRPr="00FE0F01">
        <w:rPr>
          <w:rFonts w:ascii="Cambria" w:eastAsiaTheme="minorEastAsia" w:hAnsi="Cambria" w:cs="Palatino-Roman"/>
          <w:sz w:val="24"/>
          <w:szCs w:val="24"/>
          <w:lang w:val="en-US"/>
        </w:rPr>
        <w:t>1</w:t>
      </w:r>
    </w:p>
    <w:p w14:paraId="06B5DDEA" w14:textId="744E6E00" w:rsidR="00296C3A" w:rsidRPr="00FE0F01" w:rsidRDefault="00296C3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2</w:t>
      </w:r>
    </w:p>
    <w:p w14:paraId="268F868A" w14:textId="6997D854" w:rsidR="00296C3A" w:rsidRPr="00FE0F01" w:rsidRDefault="00296C3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+ 4</w:t>
      </w:r>
    </w:p>
    <w:p w14:paraId="69D0215E" w14:textId="2244A7F5" w:rsidR="00296C3A" w:rsidRPr="00FE0F01" w:rsidRDefault="00296C3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14.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E30B92" w:rsidRPr="00FE0F01">
        <w:rPr>
          <w:rFonts w:ascii="Cambria" w:hAnsi="Cambria" w:cs="Palatino-Roman"/>
          <w:sz w:val="24"/>
          <w:szCs w:val="24"/>
          <w:lang w:val="en-US"/>
        </w:rPr>
        <w:t xml:space="preserve">Simply the following expression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-2b-3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b-3</m:t>
            </m:r>
          </m:den>
        </m:f>
      </m:oMath>
    </w:p>
    <w:p w14:paraId="0B1074F3" w14:textId="30C02C20" w:rsidR="00347C5B" w:rsidRPr="00FE0F01" w:rsidRDefault="00BD012B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421912" w:rsidRPr="00FE0F01">
        <w:rPr>
          <w:rFonts w:ascii="Cambria" w:eastAsiaTheme="minorEastAsia" w:hAnsi="Cambria" w:cs="Palatino-Roman"/>
          <w:sz w:val="24"/>
          <w:szCs w:val="24"/>
          <w:lang w:val="en-US"/>
        </w:rPr>
        <w:t>1</w:t>
      </w:r>
    </w:p>
    <w:p w14:paraId="0872DA48" w14:textId="728FE1C6" w:rsidR="00421912" w:rsidRPr="00FE0F01" w:rsidRDefault="0042191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 + 1</w:t>
      </w:r>
    </w:p>
    <w:p w14:paraId="2275171A" w14:textId="59E45276" w:rsidR="00421912" w:rsidRPr="00FE0F01" w:rsidRDefault="0042191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 – 1</w:t>
      </w:r>
    </w:p>
    <w:p w14:paraId="3085550F" w14:textId="5DCB7219" w:rsidR="00421912" w:rsidRPr="00FE0F01" w:rsidRDefault="007E3377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 – 3</w:t>
      </w:r>
    </w:p>
    <w:p w14:paraId="0DF09AB6" w14:textId="77777777" w:rsidR="00192F06" w:rsidRPr="00FE0F01" w:rsidRDefault="00192F06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</w:p>
    <w:p w14:paraId="63F19898" w14:textId="77777777" w:rsidR="00192F06" w:rsidRPr="00FE0F01" w:rsidRDefault="00192F06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</w:p>
    <w:p w14:paraId="705FAF2E" w14:textId="028C5901" w:rsidR="00421912" w:rsidRPr="00FE0F01" w:rsidRDefault="007E3377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 xml:space="preserve">15. </w:t>
      </w:r>
      <w:r w:rsidR="00862D23" w:rsidRPr="00FE0F01">
        <w:rPr>
          <w:rFonts w:ascii="Cambria" w:hAnsi="Cambria" w:cs="Palatino-Roman"/>
          <w:sz w:val="24"/>
          <w:szCs w:val="24"/>
          <w:lang w:val="en-US"/>
        </w:rPr>
        <w:t>Solve the following equation</w:t>
      </w:r>
      <w:r w:rsidR="00EE2EC1" w:rsidRPr="00FE0F01">
        <w:rPr>
          <w:rFonts w:ascii="Cambria" w:hAnsi="Cambria" w:cs="Palatino-Roman"/>
          <w:sz w:val="24"/>
          <w:szCs w:val="24"/>
          <w:lang w:val="en-US"/>
        </w:rPr>
        <w:t xml:space="preserve"> 3x – 7 = 17</w:t>
      </w:r>
    </w:p>
    <w:p w14:paraId="245B5445" w14:textId="02CAAAF4" w:rsidR="00862D23" w:rsidRPr="00FE0F01" w:rsidRDefault="00862D23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8601AA" w:rsidRPr="00FE0F01">
        <w:rPr>
          <w:rFonts w:ascii="Cambria" w:hAnsi="Cambria" w:cs="Palatino-Roman"/>
          <w:sz w:val="24"/>
          <w:szCs w:val="24"/>
          <w:lang w:val="en-US"/>
        </w:rPr>
        <w:t>x = 8</w:t>
      </w:r>
    </w:p>
    <w:p w14:paraId="72770128" w14:textId="69CB875F" w:rsidR="008601AA" w:rsidRPr="00FE0F01" w:rsidRDefault="008601AA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DC2EEE" w:rsidRPr="00FE0F01">
        <w:rPr>
          <w:rFonts w:ascii="Cambria" w:hAnsi="Cambria" w:cs="Palatino-Roman"/>
          <w:sz w:val="24"/>
          <w:szCs w:val="24"/>
          <w:lang w:val="en-US"/>
        </w:rPr>
        <w:t>3.33</w:t>
      </w:r>
    </w:p>
    <w:p w14:paraId="0A3976FE" w14:textId="50219AA3" w:rsidR="00DC2EEE" w:rsidRPr="00FE0F01" w:rsidRDefault="00DC2EEE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3006E9" w:rsidRPr="00FE0F01">
        <w:rPr>
          <w:rFonts w:ascii="Cambria" w:hAnsi="Cambria" w:cs="Palatino-Roman"/>
          <w:sz w:val="24"/>
          <w:szCs w:val="24"/>
          <w:lang w:val="en-US"/>
        </w:rPr>
        <w:t>7</w:t>
      </w:r>
    </w:p>
    <w:p w14:paraId="1D65F4B6" w14:textId="3B1882B9" w:rsidR="003006E9" w:rsidRPr="00FE0F01" w:rsidRDefault="003006E9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-8</w:t>
      </w:r>
    </w:p>
    <w:p w14:paraId="7CB3418F" w14:textId="55D57C79" w:rsidR="003006E9" w:rsidRPr="00FE0F01" w:rsidRDefault="003006E9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16.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 xml:space="preserve">Solve the following equation </w:t>
      </w:r>
      <m:oMath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 w:cs="Palatino-Roman"/>
            <w:sz w:val="24"/>
            <w:szCs w:val="24"/>
            <w:lang w:val="en-US"/>
          </w:rPr>
          <m:t>=1.5</m:t>
        </m:r>
      </m:oMath>
    </w:p>
    <w:p w14:paraId="676899C4" w14:textId="2B85BD33" w:rsidR="00687352" w:rsidRPr="00FE0F01" w:rsidRDefault="0068735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= -9</w:t>
      </w:r>
    </w:p>
    <w:p w14:paraId="64F6B369" w14:textId="54CE0CD8" w:rsidR="00687352" w:rsidRPr="00FE0F01" w:rsidRDefault="0068735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= 9</w:t>
      </w:r>
    </w:p>
    <w:p w14:paraId="59233040" w14:textId="147C9A16" w:rsidR="00687352" w:rsidRPr="00FE0F01" w:rsidRDefault="00687352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c</w:t>
      </w:r>
      <w:r w:rsidR="00B3050A" w:rsidRPr="00FE0F01">
        <w:rPr>
          <w:rFonts w:ascii="Cambria" w:eastAsiaTheme="minorEastAsia" w:hAnsi="Cambria" w:cs="Palatino-Roman"/>
          <w:sz w:val="24"/>
          <w:szCs w:val="24"/>
          <w:lang w:val="en-US"/>
        </w:rPr>
        <w:t>.</w:t>
      </w:r>
      <w:r w:rsidR="00B3050A"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= 3</w:t>
      </w:r>
    </w:p>
    <w:p w14:paraId="4B6BC1F4" w14:textId="3295C2A3" w:rsidR="00B3050A" w:rsidRPr="00FE0F01" w:rsidRDefault="00B3050A" w:rsidP="000A22A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= 7.5</w:t>
      </w:r>
    </w:p>
    <w:p w14:paraId="0304C984" w14:textId="18E586EC" w:rsidR="00B3050A" w:rsidRPr="00FE0F01" w:rsidRDefault="00B3050A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lastRenderedPageBreak/>
        <w:t>17.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 xml:space="preserve">Solve the following equation </w:t>
      </w:r>
      <w:r w:rsidR="007E393F" w:rsidRPr="00FE0F01">
        <w:rPr>
          <w:rFonts w:ascii="Cambria" w:hAnsi="Cambria" w:cs="Palatino-Roman"/>
          <w:sz w:val="24"/>
          <w:szCs w:val="24"/>
          <w:lang w:val="en-US"/>
        </w:rPr>
        <w:t>5(x – 4) = 20</w:t>
      </w:r>
    </w:p>
    <w:p w14:paraId="6B56B3AA" w14:textId="79B7658A" w:rsidR="007E393F" w:rsidRPr="00FE0F01" w:rsidRDefault="007E393F" w:rsidP="007E393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a.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A9737E" w:rsidRPr="00FE0F01">
        <w:rPr>
          <w:rFonts w:ascii="Cambria" w:eastAsiaTheme="minorEastAsia" w:hAnsi="Cambria" w:cs="Palatino-Roman"/>
          <w:sz w:val="24"/>
          <w:szCs w:val="24"/>
          <w:lang w:val="en-US"/>
        </w:rPr>
        <w:t>8</w:t>
      </w:r>
    </w:p>
    <w:p w14:paraId="7837714C" w14:textId="27AA80FA" w:rsidR="007E393F" w:rsidRPr="00FE0F01" w:rsidRDefault="007E393F" w:rsidP="007E393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A9737E" w:rsidRPr="00FE0F01">
        <w:rPr>
          <w:rFonts w:ascii="Cambria" w:eastAsiaTheme="minorEastAsia" w:hAnsi="Cambria" w:cs="Palatino-Roman"/>
          <w:sz w:val="24"/>
          <w:szCs w:val="24"/>
          <w:lang w:val="en-US"/>
        </w:rPr>
        <w:t>0</w:t>
      </w:r>
    </w:p>
    <w:p w14:paraId="02026A39" w14:textId="45997A60" w:rsidR="007E393F" w:rsidRPr="00FE0F01" w:rsidRDefault="007E393F" w:rsidP="007E393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A9737E" w:rsidRPr="00FE0F01">
        <w:rPr>
          <w:rFonts w:ascii="Cambria" w:eastAsiaTheme="minorEastAsia" w:hAnsi="Cambria" w:cs="Palatino-Roman"/>
          <w:sz w:val="24"/>
          <w:szCs w:val="24"/>
          <w:lang w:val="en-US"/>
        </w:rPr>
        <w:t>-8</w:t>
      </w:r>
    </w:p>
    <w:p w14:paraId="31B1B8B1" w14:textId="22270DD0" w:rsidR="007E393F" w:rsidRPr="00FE0F01" w:rsidRDefault="007E393F" w:rsidP="007E393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B5083B" w:rsidRPr="00FE0F01">
        <w:rPr>
          <w:rFonts w:ascii="Cambria" w:eastAsiaTheme="minorEastAsia" w:hAnsi="Cambria" w:cs="Palatino-Roman"/>
          <w:sz w:val="24"/>
          <w:szCs w:val="24"/>
          <w:lang w:val="en-US"/>
        </w:rPr>
        <w:t>2</w:t>
      </w:r>
    </w:p>
    <w:p w14:paraId="58B602A3" w14:textId="31C35B02" w:rsidR="00B5083B" w:rsidRPr="00FE0F01" w:rsidRDefault="00B5083B" w:rsidP="007E393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18.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1353BE" w:rsidRPr="00FE0F01">
        <w:rPr>
          <w:rFonts w:ascii="Cambria" w:hAnsi="Cambria" w:cs="Palatino-Roman"/>
          <w:sz w:val="24"/>
          <w:szCs w:val="24"/>
          <w:lang w:val="en-US"/>
        </w:rPr>
        <w:t xml:space="preserve">Solve the following equation </w:t>
      </w:r>
      <w:r w:rsidR="00B37E20" w:rsidRPr="00FE0F01">
        <w:rPr>
          <w:rFonts w:ascii="Cambria" w:hAnsi="Cambria" w:cs="Palatino-Roman"/>
          <w:sz w:val="24"/>
          <w:szCs w:val="24"/>
          <w:lang w:val="en-US"/>
        </w:rPr>
        <w:t>5x – 3 = 2x +18</w:t>
      </w:r>
    </w:p>
    <w:p w14:paraId="77711C36" w14:textId="276BFE2B" w:rsidR="00EE6000" w:rsidRPr="00FE0F01" w:rsidRDefault="00B37E20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EE6000" w:rsidRPr="00FE0F01">
        <w:rPr>
          <w:rFonts w:ascii="Cambria" w:eastAsiaTheme="minorEastAsia" w:hAnsi="Cambria" w:cs="Palatino-Roman"/>
          <w:sz w:val="24"/>
          <w:szCs w:val="24"/>
          <w:lang w:val="en-US"/>
        </w:rPr>
        <w:t>a.</w:t>
      </w:r>
      <w:r w:rsidR="00EE6000"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1C766B" w:rsidRPr="00FE0F01">
        <w:rPr>
          <w:rFonts w:ascii="Cambria" w:eastAsiaTheme="minorEastAsia" w:hAnsi="Cambria" w:cs="Palatino-Roman"/>
          <w:sz w:val="24"/>
          <w:szCs w:val="24"/>
          <w:lang w:val="en-US"/>
        </w:rPr>
        <w:t>4</w:t>
      </w:r>
    </w:p>
    <w:p w14:paraId="495437C1" w14:textId="77777777" w:rsidR="00EE6000" w:rsidRPr="00FE0F01" w:rsidRDefault="00EE6000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x = 0</w:t>
      </w:r>
    </w:p>
    <w:p w14:paraId="3EEBD5EF" w14:textId="4BF4DACA" w:rsidR="00EE6000" w:rsidRPr="00FE0F01" w:rsidRDefault="00EE6000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1C766B" w:rsidRPr="00FE0F01">
        <w:rPr>
          <w:rFonts w:ascii="Cambria" w:eastAsiaTheme="minorEastAsia" w:hAnsi="Cambria" w:cs="Palatino-Roman"/>
          <w:sz w:val="24"/>
          <w:szCs w:val="24"/>
          <w:lang w:val="en-US"/>
        </w:rPr>
        <w:t>7</w:t>
      </w:r>
    </w:p>
    <w:p w14:paraId="787AFE19" w14:textId="5BC88911" w:rsidR="00EE6000" w:rsidRPr="00FE0F01" w:rsidRDefault="00EE6000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  <w:t xml:space="preserve">x = </w:t>
      </w:r>
      <w:r w:rsidR="004C03C9" w:rsidRPr="00FE0F01">
        <w:rPr>
          <w:rFonts w:ascii="Cambria" w:eastAsiaTheme="minorEastAsia" w:hAnsi="Cambria" w:cs="Palatino-Roman"/>
          <w:sz w:val="24"/>
          <w:szCs w:val="24"/>
          <w:lang w:val="en-US"/>
        </w:rPr>
        <w:t>3</w:t>
      </w:r>
    </w:p>
    <w:p w14:paraId="0CA73289" w14:textId="404AD158" w:rsidR="004C03C9" w:rsidRPr="00FE0F01" w:rsidRDefault="004C03C9" w:rsidP="00EE600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>19.</w:t>
      </w: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Solve the following equation 4(x – 2) = -3</w:t>
      </w:r>
      <w:r w:rsidR="008223F1" w:rsidRPr="00FE0F01">
        <w:rPr>
          <w:rFonts w:ascii="Cambria" w:hAnsi="Cambria" w:cs="Palatino-Roman"/>
          <w:sz w:val="24"/>
          <w:szCs w:val="24"/>
          <w:lang w:val="en-US"/>
        </w:rPr>
        <w:t>(x + 5)</w:t>
      </w:r>
    </w:p>
    <w:p w14:paraId="789D4260" w14:textId="1C4C2100" w:rsidR="008223F1" w:rsidRPr="00FE0F01" w:rsidRDefault="008223F1" w:rsidP="00EE600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="001A27BC" w:rsidRPr="00FE0F01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="00C448BF" w:rsidRPr="00FE0F01">
        <w:rPr>
          <w:rFonts w:ascii="Cambria" w:hAnsi="Cambria" w:cs="Palatino-Roman"/>
          <w:sz w:val="24"/>
          <w:szCs w:val="24"/>
          <w:lang w:val="en-US"/>
        </w:rPr>
        <w:t>1</w:t>
      </w:r>
    </w:p>
    <w:p w14:paraId="5CC4663E" w14:textId="51E4E61B" w:rsidR="00C448BF" w:rsidRPr="00FE0F01" w:rsidRDefault="00C448BF" w:rsidP="00EE600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15</w:t>
      </w:r>
    </w:p>
    <w:p w14:paraId="599C18A5" w14:textId="13F244FF" w:rsidR="00C448BF" w:rsidRPr="00FE0F01" w:rsidRDefault="00C448BF" w:rsidP="00EE600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FC6CEA" w:rsidRPr="00FE0F01">
        <w:rPr>
          <w:rFonts w:ascii="Cambria" w:hAnsi="Cambria" w:cs="Palatino-Roman"/>
          <w:sz w:val="24"/>
          <w:szCs w:val="24"/>
          <w:lang w:val="en-US"/>
        </w:rPr>
        <w:t>0</w:t>
      </w:r>
    </w:p>
    <w:p w14:paraId="507D64C1" w14:textId="6485BF24" w:rsidR="00FC6CEA" w:rsidRPr="00FE0F01" w:rsidRDefault="00FC6CEA" w:rsidP="00EE600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-1</w:t>
      </w:r>
    </w:p>
    <w:p w14:paraId="5762C87C" w14:textId="27DB48E7" w:rsidR="00FC6CEA" w:rsidRPr="00FE0F01" w:rsidRDefault="00FC6CEA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>20.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 xml:space="preserve">Solve the following equation </w:t>
      </w:r>
      <m:oMath>
        <m:r>
          <w:rPr>
            <w:rFonts w:ascii="Cambria Math" w:hAnsi="Cambria Math" w:cs="Palatino-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Palatino-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8x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 w:cs="Palatino-Roman"/>
            <w:sz w:val="24"/>
            <w:szCs w:val="24"/>
            <w:lang w:val="en-US"/>
          </w:rPr>
          <m:t>= -</m:t>
        </m:r>
        <m:f>
          <m:fPr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8</m:t>
            </m:r>
          </m:den>
        </m:f>
      </m:oMath>
    </w:p>
    <w:p w14:paraId="72052C7A" w14:textId="77777777" w:rsidR="00A87152" w:rsidRPr="00FE0F01" w:rsidRDefault="00A87152" w:rsidP="00A8715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lang w:val="en-US"/>
        </w:rPr>
        <w:t>a.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1</w:t>
      </w:r>
    </w:p>
    <w:p w14:paraId="4B88480B" w14:textId="77777777" w:rsidR="00A87152" w:rsidRPr="00FE0F01" w:rsidRDefault="00A87152" w:rsidP="00A8715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15</w:t>
      </w:r>
    </w:p>
    <w:p w14:paraId="4640B46C" w14:textId="77777777" w:rsidR="00A87152" w:rsidRPr="00FE0F01" w:rsidRDefault="00A87152" w:rsidP="00A8715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0</w:t>
      </w:r>
    </w:p>
    <w:p w14:paraId="3B5678B0" w14:textId="77777777" w:rsidR="00A87152" w:rsidRPr="00FE0F01" w:rsidRDefault="00A87152" w:rsidP="00A8715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FE0F01">
        <w:rPr>
          <w:rFonts w:ascii="Cambria" w:hAnsi="Cambria" w:cs="Palatino-Roman"/>
          <w:sz w:val="24"/>
          <w:szCs w:val="24"/>
          <w:lang w:val="en-US"/>
        </w:rPr>
        <w:tab/>
      </w:r>
      <w:r w:rsidRPr="00FE0F01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FE0F01">
        <w:rPr>
          <w:rFonts w:ascii="Cambria" w:hAnsi="Cambria" w:cs="Palatino-Roman"/>
          <w:sz w:val="24"/>
          <w:szCs w:val="24"/>
          <w:lang w:val="en-US"/>
        </w:rPr>
        <w:tab/>
        <w:t>x = -1</w:t>
      </w:r>
    </w:p>
    <w:p w14:paraId="2747A029" w14:textId="7F60CF86" w:rsidR="00A87152" w:rsidRPr="00FE0F01" w:rsidRDefault="00A87152" w:rsidP="00EE600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</w:p>
    <w:p w14:paraId="1341774F" w14:textId="217301D7" w:rsidR="00B37E20" w:rsidRPr="00FE0F01" w:rsidRDefault="00B37E20" w:rsidP="007E393F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</w:p>
    <w:p w14:paraId="17B1123E" w14:textId="0A0729AF" w:rsidR="007E393F" w:rsidRPr="00FE0F01" w:rsidRDefault="007E393F" w:rsidP="000A22A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</w:p>
    <w:sectPr w:rsidR="007E393F" w:rsidRPr="00FE0F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40"/>
    <w:rsid w:val="00015721"/>
    <w:rsid w:val="00076F0B"/>
    <w:rsid w:val="000A22AF"/>
    <w:rsid w:val="001353BE"/>
    <w:rsid w:val="00192F06"/>
    <w:rsid w:val="0019307C"/>
    <w:rsid w:val="001A27BC"/>
    <w:rsid w:val="001B5E5C"/>
    <w:rsid w:val="001C766B"/>
    <w:rsid w:val="00296C3A"/>
    <w:rsid w:val="003006E9"/>
    <w:rsid w:val="00347C5B"/>
    <w:rsid w:val="003D0F57"/>
    <w:rsid w:val="003E60CC"/>
    <w:rsid w:val="0041084A"/>
    <w:rsid w:val="00412FAD"/>
    <w:rsid w:val="00421912"/>
    <w:rsid w:val="004C03C9"/>
    <w:rsid w:val="005A3DC5"/>
    <w:rsid w:val="005C1860"/>
    <w:rsid w:val="005E1580"/>
    <w:rsid w:val="00612AE7"/>
    <w:rsid w:val="00687352"/>
    <w:rsid w:val="007A41EF"/>
    <w:rsid w:val="007B1923"/>
    <w:rsid w:val="007C0899"/>
    <w:rsid w:val="007C7492"/>
    <w:rsid w:val="007E3377"/>
    <w:rsid w:val="007E393F"/>
    <w:rsid w:val="008223F1"/>
    <w:rsid w:val="008601AA"/>
    <w:rsid w:val="00862D23"/>
    <w:rsid w:val="00882B68"/>
    <w:rsid w:val="008948CC"/>
    <w:rsid w:val="0099426A"/>
    <w:rsid w:val="009B7540"/>
    <w:rsid w:val="00A87152"/>
    <w:rsid w:val="00A9737E"/>
    <w:rsid w:val="00AB1E37"/>
    <w:rsid w:val="00AF7C6D"/>
    <w:rsid w:val="00B01D95"/>
    <w:rsid w:val="00B3050A"/>
    <w:rsid w:val="00B342A7"/>
    <w:rsid w:val="00B37E20"/>
    <w:rsid w:val="00B5083B"/>
    <w:rsid w:val="00B76D35"/>
    <w:rsid w:val="00BD012B"/>
    <w:rsid w:val="00C119F4"/>
    <w:rsid w:val="00C448BF"/>
    <w:rsid w:val="00CE5409"/>
    <w:rsid w:val="00D24A69"/>
    <w:rsid w:val="00D262DC"/>
    <w:rsid w:val="00DA2745"/>
    <w:rsid w:val="00DC2EEE"/>
    <w:rsid w:val="00DD3184"/>
    <w:rsid w:val="00E30B92"/>
    <w:rsid w:val="00EE2EC1"/>
    <w:rsid w:val="00EE6000"/>
    <w:rsid w:val="00EF422D"/>
    <w:rsid w:val="00EF4D81"/>
    <w:rsid w:val="00F1548E"/>
    <w:rsid w:val="00FC6CEA"/>
    <w:rsid w:val="00FE0F01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2E32"/>
  <w15:chartTrackingRefBased/>
  <w15:docId w15:val="{0D696B55-B5C8-49C7-9A77-8FBF99AF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58</cp:revision>
  <dcterms:created xsi:type="dcterms:W3CDTF">2022-04-12T16:44:00Z</dcterms:created>
  <dcterms:modified xsi:type="dcterms:W3CDTF">2022-04-12T21:23:00Z</dcterms:modified>
</cp:coreProperties>
</file>