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5D27" w14:textId="690F5371" w:rsidR="00B35695" w:rsidRPr="00D66169" w:rsidRDefault="00145A53">
      <w:pPr>
        <w:rPr>
          <w:rFonts w:ascii="Cambria" w:hAnsi="Cambria"/>
          <w:sz w:val="24"/>
          <w:szCs w:val="24"/>
          <w:lang w:val="en-US"/>
        </w:rPr>
      </w:pPr>
      <w:r w:rsidRPr="00D66169">
        <w:rPr>
          <w:rFonts w:ascii="Cambria" w:hAnsi="Cambria"/>
          <w:sz w:val="24"/>
          <w:szCs w:val="24"/>
          <w:lang w:val="en-US"/>
        </w:rPr>
        <w:t>ALC Liberal Arts Math</w:t>
      </w:r>
    </w:p>
    <w:p w14:paraId="0C00FB0F" w14:textId="3851028F" w:rsidR="00145A53" w:rsidRPr="00D66169" w:rsidRDefault="00145A53">
      <w:pPr>
        <w:rPr>
          <w:rFonts w:ascii="Cambria" w:hAnsi="Cambria"/>
          <w:sz w:val="24"/>
          <w:szCs w:val="24"/>
          <w:lang w:val="en-US"/>
        </w:rPr>
      </w:pPr>
      <w:r w:rsidRPr="00D66169">
        <w:rPr>
          <w:rFonts w:ascii="Cambria" w:hAnsi="Cambria"/>
          <w:sz w:val="24"/>
          <w:szCs w:val="24"/>
          <w:lang w:val="en-US"/>
        </w:rPr>
        <w:t>Unit 6</w:t>
      </w:r>
    </w:p>
    <w:p w14:paraId="16DBFD98" w14:textId="00BBA047" w:rsidR="00145A53" w:rsidRPr="00D66169" w:rsidRDefault="00AA69BA" w:rsidP="00AA69B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/>
          <w:sz w:val="24"/>
          <w:szCs w:val="24"/>
          <w:lang w:val="en-US"/>
        </w:rPr>
        <w:t>1.</w:t>
      </w:r>
      <w:r w:rsidRPr="00D66169">
        <w:rPr>
          <w:rFonts w:ascii="Cambria" w:hAnsi="Cambria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T</w:t>
      </w:r>
      <w:r w:rsidRPr="00D66169">
        <w:rPr>
          <w:rFonts w:ascii="Cambria" w:hAnsi="Cambria" w:cs="Palatino-Roman"/>
          <w:sz w:val="24"/>
          <w:szCs w:val="24"/>
          <w:lang w:val="en-BS"/>
        </w:rPr>
        <w:t>he length of a segment connecting two</w:t>
      </w:r>
      <w:r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D66169">
        <w:rPr>
          <w:rFonts w:ascii="Cambria" w:hAnsi="Cambria" w:cs="Palatino-Roman"/>
          <w:sz w:val="24"/>
          <w:szCs w:val="24"/>
          <w:lang w:val="en-BS"/>
        </w:rPr>
        <w:t>points</w:t>
      </w:r>
    </w:p>
    <w:p w14:paraId="46340C00" w14:textId="77777777" w:rsidR="00907BF3" w:rsidRPr="00D66169" w:rsidRDefault="00907BF3" w:rsidP="00907BF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absolute value</w:t>
      </w:r>
    </w:p>
    <w:p w14:paraId="55BD2B59" w14:textId="6A1A9347" w:rsidR="00907BF3" w:rsidRPr="00D66169" w:rsidRDefault="00907BF3" w:rsidP="00907BF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coordinate grid or plane</w:t>
      </w:r>
    </w:p>
    <w:p w14:paraId="5534DCE2" w14:textId="1B3A7E55" w:rsidR="00907BF3" w:rsidRPr="00D66169" w:rsidRDefault="00907BF3" w:rsidP="00907BF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475239F0" w14:textId="698B7EFD" w:rsidR="00907BF3" w:rsidRPr="00D66169" w:rsidRDefault="00907BF3" w:rsidP="00907BF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graph (of a point)</w:t>
      </w:r>
    </w:p>
    <w:p w14:paraId="62E9585B" w14:textId="6EEFE752" w:rsidR="00AA69BA" w:rsidRPr="00D66169" w:rsidRDefault="00AA69BA" w:rsidP="005962C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2.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5962CC" w:rsidRPr="00D66169">
        <w:rPr>
          <w:rFonts w:ascii="Cambria" w:hAnsi="Cambria" w:cs="Palatino-Roman"/>
          <w:sz w:val="24"/>
          <w:szCs w:val="24"/>
          <w:lang w:val="en-US"/>
        </w:rPr>
        <w:t>T</w:t>
      </w:r>
      <w:r w:rsidR="005962CC" w:rsidRPr="00D66169">
        <w:rPr>
          <w:rFonts w:ascii="Cambria" w:hAnsi="Cambria" w:cs="Palatino-Roman"/>
          <w:sz w:val="24"/>
          <w:szCs w:val="24"/>
          <w:lang w:val="en-BS"/>
        </w:rPr>
        <w:t>he vertical number line on a</w:t>
      </w:r>
      <w:r w:rsidR="005962CC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962CC" w:rsidRPr="00D66169">
        <w:rPr>
          <w:rFonts w:ascii="Cambria" w:hAnsi="Cambria" w:cs="Palatino-Roman"/>
          <w:sz w:val="24"/>
          <w:szCs w:val="24"/>
          <w:lang w:val="en-BS"/>
        </w:rPr>
        <w:t>rectangular coordinate system</w:t>
      </w:r>
    </w:p>
    <w:p w14:paraId="458F93ED" w14:textId="77777777" w:rsidR="006226BC" w:rsidRPr="00D66169" w:rsidRDefault="0062294B" w:rsidP="006226B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6226BC" w:rsidRPr="00D66169">
        <w:rPr>
          <w:rFonts w:ascii="Cambria" w:hAnsi="Cambria" w:cs="Palatino-Bold"/>
          <w:sz w:val="24"/>
          <w:szCs w:val="24"/>
          <w:lang w:val="en-BS"/>
        </w:rPr>
        <w:t>vertical</w:t>
      </w:r>
    </w:p>
    <w:p w14:paraId="302AC1A4" w14:textId="038C991B" w:rsidR="006226BC" w:rsidRPr="00D66169" w:rsidRDefault="006226BC" w:rsidP="006226B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Italic"/>
          <w:i/>
          <w:iCs/>
          <w:sz w:val="24"/>
          <w:szCs w:val="24"/>
          <w:lang w:val="en-BS"/>
        </w:rPr>
        <w:tab/>
      </w:r>
      <w:r w:rsidRPr="00D66169">
        <w:rPr>
          <w:rFonts w:ascii="Cambria" w:hAnsi="Cambria" w:cs="Palatino-BoldItalic"/>
          <w:sz w:val="24"/>
          <w:szCs w:val="24"/>
          <w:lang w:val="en-US"/>
        </w:rPr>
        <w:t>b.</w:t>
      </w:r>
      <w:r w:rsidRPr="00D66169">
        <w:rPr>
          <w:rFonts w:ascii="Cambria" w:hAnsi="Cambria" w:cs="Palatino-BoldItalic"/>
          <w:sz w:val="24"/>
          <w:szCs w:val="24"/>
          <w:lang w:val="en-US"/>
        </w:rPr>
        <w:tab/>
      </w:r>
      <w:r w:rsidRPr="00D66169">
        <w:rPr>
          <w:rFonts w:ascii="Cambria" w:hAnsi="Cambria" w:cs="Palatino-BoldItalic"/>
          <w:i/>
          <w:iCs/>
          <w:sz w:val="24"/>
          <w:szCs w:val="24"/>
          <w:lang w:val="en-BS"/>
        </w:rPr>
        <w:t>x</w:t>
      </w:r>
      <w:r w:rsidRPr="00D66169">
        <w:rPr>
          <w:rFonts w:ascii="Cambria" w:hAnsi="Cambria" w:cs="Palatino-Bold"/>
          <w:sz w:val="24"/>
          <w:szCs w:val="24"/>
          <w:lang w:val="en-BS"/>
        </w:rPr>
        <w:t>-axis</w:t>
      </w:r>
    </w:p>
    <w:p w14:paraId="41357F16" w14:textId="7AB8778C" w:rsidR="0062294B" w:rsidRPr="00D66169" w:rsidRDefault="006226BC" w:rsidP="006226B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Italic"/>
          <w:sz w:val="24"/>
          <w:szCs w:val="24"/>
          <w:lang w:val="en-BS"/>
        </w:rPr>
        <w:tab/>
      </w:r>
      <w:r w:rsidRPr="00D66169">
        <w:rPr>
          <w:rFonts w:ascii="Cambria" w:hAnsi="Cambria" w:cs="Palatino-BoldItalic"/>
          <w:sz w:val="24"/>
          <w:szCs w:val="24"/>
          <w:highlight w:val="green"/>
          <w:lang w:val="en-US"/>
        </w:rPr>
        <w:t>c.</w:t>
      </w:r>
      <w:r w:rsidRPr="00D66169">
        <w:rPr>
          <w:rFonts w:ascii="Cambria" w:hAnsi="Cambria" w:cs="Palatino-BoldItalic"/>
          <w:sz w:val="24"/>
          <w:szCs w:val="24"/>
          <w:lang w:val="en-US"/>
        </w:rPr>
        <w:tab/>
      </w:r>
      <w:r w:rsidRPr="00D66169">
        <w:rPr>
          <w:rFonts w:ascii="Cambria" w:hAnsi="Cambria" w:cs="Palatino-BoldItalic"/>
          <w:i/>
          <w:iCs/>
          <w:sz w:val="24"/>
          <w:szCs w:val="24"/>
          <w:lang w:val="en-BS"/>
        </w:rPr>
        <w:t>y</w:t>
      </w:r>
      <w:r w:rsidRPr="00D66169">
        <w:rPr>
          <w:rFonts w:ascii="Cambria" w:hAnsi="Cambria" w:cs="Palatino-Bold"/>
          <w:sz w:val="24"/>
          <w:szCs w:val="24"/>
          <w:lang w:val="en-BS"/>
        </w:rPr>
        <w:t>-axis</w:t>
      </w:r>
    </w:p>
    <w:p w14:paraId="603BE25D" w14:textId="0D94C018" w:rsidR="00815E8A" w:rsidRPr="00D66169" w:rsidRDefault="00815E8A" w:rsidP="006226B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graph (of a point)</w:t>
      </w:r>
    </w:p>
    <w:p w14:paraId="548EE634" w14:textId="48D4321D" w:rsidR="00082943" w:rsidRPr="00D66169" w:rsidRDefault="005962CC" w:rsidP="000829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3.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082943" w:rsidRPr="00D66169">
        <w:rPr>
          <w:rFonts w:ascii="Cambria" w:hAnsi="Cambria" w:cs="Palatino-Roman"/>
          <w:sz w:val="24"/>
          <w:szCs w:val="24"/>
          <w:lang w:val="en-US"/>
        </w:rPr>
        <w:t>A</w:t>
      </w:r>
      <w:r w:rsidR="00082943" w:rsidRPr="00D66169">
        <w:rPr>
          <w:rFonts w:ascii="Cambria" w:hAnsi="Cambria" w:cs="Palatino-Roman"/>
          <w:sz w:val="24"/>
          <w:szCs w:val="24"/>
          <w:lang w:val="en-BS"/>
        </w:rPr>
        <w:t xml:space="preserve"> two-dimensional network of</w:t>
      </w:r>
      <w:r w:rsidR="00082943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082943" w:rsidRPr="00D66169">
        <w:rPr>
          <w:rFonts w:ascii="Cambria" w:hAnsi="Cambria" w:cs="Palatino-Roman"/>
          <w:sz w:val="24"/>
          <w:szCs w:val="24"/>
          <w:lang w:val="en-BS"/>
        </w:rPr>
        <w:t>horizontal and vertical lines that are</w:t>
      </w:r>
    </w:p>
    <w:p w14:paraId="44734DC8" w14:textId="6539CDC6" w:rsidR="005962CC" w:rsidRPr="00D66169" w:rsidRDefault="00082943" w:rsidP="000829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 xml:space="preserve">parallel and </w:t>
      </w:r>
      <w:r w:rsidRPr="00D66169">
        <w:rPr>
          <w:rFonts w:ascii="Cambria" w:hAnsi="Cambria" w:cs="Palatino-Roman"/>
          <w:sz w:val="24"/>
          <w:szCs w:val="24"/>
          <w:lang w:val="en-BS"/>
        </w:rPr>
        <w:t>evenly spaced</w:t>
      </w:r>
      <w:r w:rsidR="006D7244" w:rsidRPr="00D66169">
        <w:rPr>
          <w:rFonts w:ascii="Cambria" w:hAnsi="Cambria" w:cs="Palatino-Roman"/>
          <w:sz w:val="24"/>
          <w:szCs w:val="24"/>
          <w:lang w:val="en-US"/>
        </w:rPr>
        <w:t>.</w:t>
      </w:r>
    </w:p>
    <w:p w14:paraId="780DCD89" w14:textId="104A6603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absolute value</w:t>
      </w:r>
    </w:p>
    <w:p w14:paraId="4492F9C7" w14:textId="77777777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coordinate grid or plane</w:t>
      </w:r>
    </w:p>
    <w:p w14:paraId="55852E9E" w14:textId="77777777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4AE1E29A" w14:textId="7407F9C9" w:rsidR="00DF278B" w:rsidRPr="00D66169" w:rsidRDefault="00DF278B" w:rsidP="000829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graph (of a point)</w:t>
      </w:r>
    </w:p>
    <w:p w14:paraId="656B8256" w14:textId="37D7C2A1" w:rsidR="006D7244" w:rsidRPr="00D66169" w:rsidRDefault="006D7244" w:rsidP="006D7244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4.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  <w:t>A</w:t>
      </w:r>
      <w:r w:rsidRPr="00D66169">
        <w:rPr>
          <w:rFonts w:ascii="Cambria" w:hAnsi="Cambria" w:cs="Palatino-Roman"/>
          <w:sz w:val="24"/>
          <w:szCs w:val="24"/>
          <w:lang w:val="en-BS"/>
        </w:rPr>
        <w:t xml:space="preserve"> number’s distance from zero (0) on a</w:t>
      </w:r>
      <w:r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D66169">
        <w:rPr>
          <w:rFonts w:ascii="Cambria" w:hAnsi="Cambria" w:cs="Palatino-Roman"/>
          <w:sz w:val="24"/>
          <w:szCs w:val="24"/>
          <w:lang w:val="en-BS"/>
        </w:rPr>
        <w:t>number line</w:t>
      </w:r>
    </w:p>
    <w:p w14:paraId="6F0E33BE" w14:textId="77777777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absolute value</w:t>
      </w:r>
    </w:p>
    <w:p w14:paraId="0EE3FE95" w14:textId="77777777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coordinate grid or plane</w:t>
      </w:r>
    </w:p>
    <w:p w14:paraId="5BAA45A9" w14:textId="77777777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2E3F52B1" w14:textId="77777777" w:rsidR="00DF278B" w:rsidRPr="00D66169" w:rsidRDefault="00DF278B" w:rsidP="00DF278B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graph (of a point)</w:t>
      </w:r>
    </w:p>
    <w:p w14:paraId="54AA532C" w14:textId="103278F7" w:rsidR="006D7244" w:rsidRPr="00D66169" w:rsidRDefault="006D7244" w:rsidP="006D724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5.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CF34B0" w:rsidRPr="00D66169">
        <w:rPr>
          <w:rFonts w:ascii="Cambria" w:hAnsi="Cambria" w:cs="Palatino-Roman"/>
          <w:sz w:val="24"/>
          <w:szCs w:val="24"/>
          <w:lang w:val="en-BS"/>
        </w:rPr>
        <w:t xml:space="preserve">The slant or </w:t>
      </w:r>
      <w:r w:rsidR="00CF34B0" w:rsidRPr="00D66169">
        <w:rPr>
          <w:rFonts w:ascii="Cambria" w:hAnsi="Cambria" w:cs="Palatino-Roman"/>
          <w:sz w:val="24"/>
          <w:szCs w:val="24"/>
          <w:lang w:val="en-US"/>
        </w:rPr>
        <w:t>_______________</w:t>
      </w:r>
      <w:r w:rsidR="00CF34B0" w:rsidRPr="00D66169">
        <w:rPr>
          <w:rFonts w:ascii="Cambria" w:hAnsi="Cambria" w:cs="Palatino-Roman"/>
          <w:sz w:val="24"/>
          <w:szCs w:val="24"/>
          <w:lang w:val="en-BS"/>
        </w:rPr>
        <w:t xml:space="preserve">of a line is defined as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B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BS"/>
              </w:rPr>
              <m:t>rise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BS"/>
              </w:rPr>
              <m:t>run</m:t>
            </m:r>
          </m:den>
        </m:f>
      </m:oMath>
    </w:p>
    <w:p w14:paraId="66EF3486" w14:textId="77777777" w:rsidR="00E308FC" w:rsidRPr="00D66169" w:rsidRDefault="003C7743" w:rsidP="00E308F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BS"/>
        </w:rPr>
        <w:tab/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E308FC"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74B6FB05" w14:textId="647136F4" w:rsidR="003C7743" w:rsidRPr="00D66169" w:rsidRDefault="00E308FC" w:rsidP="00E308F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horizontal</w:t>
      </w:r>
    </w:p>
    <w:p w14:paraId="1258B144" w14:textId="41B7EAC1" w:rsidR="00E308FC" w:rsidRPr="00D66169" w:rsidRDefault="00E308FC" w:rsidP="00E308F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="009C525C" w:rsidRPr="00D66169">
        <w:rPr>
          <w:rFonts w:ascii="Cambria" w:hAnsi="Cambria" w:cs="Palatino-Bold"/>
          <w:sz w:val="24"/>
          <w:szCs w:val="24"/>
          <w:lang w:val="en-BS"/>
        </w:rPr>
        <w:t>midpoint</w:t>
      </w:r>
    </w:p>
    <w:p w14:paraId="22887B8A" w14:textId="21D192F5" w:rsidR="009C525C" w:rsidRPr="00D66169" w:rsidRDefault="009C525C" w:rsidP="00E308F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slope</w:t>
      </w:r>
    </w:p>
    <w:p w14:paraId="440FF496" w14:textId="7AD5613C" w:rsidR="0050564D" w:rsidRPr="00D66169" w:rsidRDefault="0050564D" w:rsidP="008B0DE6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>6.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8B0DE6" w:rsidRPr="00D66169">
        <w:rPr>
          <w:rFonts w:ascii="Cambria" w:hAnsi="Cambria" w:cs="Palatino-Roman"/>
          <w:sz w:val="24"/>
          <w:szCs w:val="24"/>
          <w:lang w:val="en-BS"/>
        </w:rPr>
        <w:t>Lines that are in the same plane and do not intersect are called</w:t>
      </w:r>
      <w:r w:rsidR="008B0DE6" w:rsidRPr="00D66169">
        <w:rPr>
          <w:rFonts w:ascii="Cambria" w:hAnsi="Cambria" w:cs="Palatino-Roman"/>
          <w:sz w:val="24"/>
          <w:szCs w:val="24"/>
          <w:lang w:val="en-US"/>
        </w:rPr>
        <w:t xml:space="preserve"> ________ </w:t>
      </w:r>
      <w:r w:rsidR="008B0DE6" w:rsidRPr="00D66169">
        <w:rPr>
          <w:rFonts w:ascii="Cambria" w:hAnsi="Cambria" w:cs="Palatino-Roman"/>
          <w:sz w:val="24"/>
          <w:szCs w:val="24"/>
          <w:lang w:val="en-BS"/>
        </w:rPr>
        <w:t>lines.</w:t>
      </w:r>
    </w:p>
    <w:p w14:paraId="3E16A8D4" w14:textId="34CEB285" w:rsidR="00153AF5" w:rsidRPr="00D66169" w:rsidRDefault="00153AF5" w:rsidP="00153AF5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102485" w:rsidRPr="00D66169">
        <w:rPr>
          <w:rFonts w:ascii="Cambria" w:hAnsi="Cambria" w:cs="Palatino-Bold"/>
          <w:sz w:val="24"/>
          <w:szCs w:val="24"/>
          <w:lang w:val="en-BS"/>
        </w:rPr>
        <w:t>perpendicular</w:t>
      </w:r>
    </w:p>
    <w:p w14:paraId="06579241" w14:textId="5F8C0EBE" w:rsidR="00153AF5" w:rsidRPr="00D66169" w:rsidRDefault="00153AF5" w:rsidP="00153AF5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midpoint</w:t>
      </w:r>
    </w:p>
    <w:p w14:paraId="53DCCB68" w14:textId="69D8EFFD" w:rsidR="00153AF5" w:rsidRPr="00D66169" w:rsidRDefault="00153AF5" w:rsidP="00153AF5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parallel</w:t>
      </w:r>
    </w:p>
    <w:p w14:paraId="1F01BF7F" w14:textId="2FD28C0D" w:rsidR="00153AF5" w:rsidRPr="00D66169" w:rsidRDefault="00153AF5" w:rsidP="00153AF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="00102485"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72F97A99" w14:textId="2D8F45CD" w:rsidR="00E2653C" w:rsidRPr="00D66169" w:rsidRDefault="008B0DE6" w:rsidP="00E2653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7.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E2653C" w:rsidRPr="00D66169">
        <w:rPr>
          <w:rFonts w:ascii="Cambria" w:hAnsi="Cambria" w:cs="Palatino-Roman"/>
          <w:sz w:val="24"/>
          <w:szCs w:val="24"/>
          <w:lang w:val="en-BS"/>
        </w:rPr>
        <w:t xml:space="preserve">The point that is located exactly </w:t>
      </w:r>
      <w:r w:rsidR="00BA1BA3" w:rsidRPr="00D66169">
        <w:rPr>
          <w:rFonts w:ascii="Cambria" w:hAnsi="Cambria" w:cs="Palatino-Roman"/>
          <w:sz w:val="24"/>
          <w:szCs w:val="24"/>
          <w:lang w:val="en-BS"/>
        </w:rPr>
        <w:t>halfway</w:t>
      </w:r>
      <w:r w:rsidR="00E2653C" w:rsidRPr="00D66169">
        <w:rPr>
          <w:rFonts w:ascii="Cambria" w:hAnsi="Cambria" w:cs="Palatino-Roman"/>
          <w:sz w:val="24"/>
          <w:szCs w:val="24"/>
          <w:lang w:val="en-BS"/>
        </w:rPr>
        <w:t xml:space="preserve"> between two endpoints of a</w:t>
      </w:r>
    </w:p>
    <w:p w14:paraId="0E154A10" w14:textId="498F1D61" w:rsidR="008B0DE6" w:rsidRPr="00D66169" w:rsidRDefault="00E2653C" w:rsidP="00E2653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 xml:space="preserve">line segment is called the </w:t>
      </w:r>
      <w:r w:rsidR="00BA1BA3" w:rsidRPr="00D66169">
        <w:rPr>
          <w:rFonts w:ascii="Cambria" w:hAnsi="Cambria" w:cs="Palatino-Roman"/>
          <w:sz w:val="24"/>
          <w:szCs w:val="24"/>
          <w:lang w:val="en-US"/>
        </w:rPr>
        <w:t>____________</w:t>
      </w:r>
      <w:r w:rsidRPr="00D66169">
        <w:rPr>
          <w:rFonts w:ascii="Cambria" w:hAnsi="Cambria" w:cs="Palatino-Roman"/>
          <w:sz w:val="24"/>
          <w:szCs w:val="24"/>
          <w:lang w:val="en-BS"/>
        </w:rPr>
        <w:t xml:space="preserve">of a </w:t>
      </w:r>
      <w:r w:rsidR="00BA1BA3" w:rsidRPr="00D66169">
        <w:rPr>
          <w:rFonts w:ascii="Cambria" w:hAnsi="Cambria" w:cs="Palatino-Roman"/>
          <w:sz w:val="24"/>
          <w:szCs w:val="24"/>
          <w:lang w:val="en-BS"/>
        </w:rPr>
        <w:t>line segment</w:t>
      </w:r>
      <w:r w:rsidRPr="00D66169">
        <w:rPr>
          <w:rFonts w:ascii="Cambria" w:hAnsi="Cambria" w:cs="Palatino-Roman"/>
          <w:sz w:val="24"/>
          <w:szCs w:val="24"/>
          <w:lang w:val="en-BS"/>
        </w:rPr>
        <w:t>.</w:t>
      </w:r>
    </w:p>
    <w:p w14:paraId="377EBC58" w14:textId="77777777" w:rsidR="0021351F" w:rsidRPr="00D66169" w:rsidRDefault="0021351F" w:rsidP="0021351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perpendicular</w:t>
      </w:r>
    </w:p>
    <w:p w14:paraId="140C5C2E" w14:textId="77777777" w:rsidR="0021351F" w:rsidRPr="00D66169" w:rsidRDefault="0021351F" w:rsidP="0021351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midpoint</w:t>
      </w:r>
    </w:p>
    <w:p w14:paraId="39390CE1" w14:textId="77777777" w:rsidR="0021351F" w:rsidRPr="00D66169" w:rsidRDefault="0021351F" w:rsidP="0021351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parallel</w:t>
      </w:r>
    </w:p>
    <w:p w14:paraId="04B7AE92" w14:textId="65B9F93A" w:rsidR="0021351F" w:rsidRPr="00D66169" w:rsidRDefault="0021351F" w:rsidP="00E2653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12AF1F1A" w14:textId="57519A34" w:rsidR="00BA1BA3" w:rsidRPr="00D66169" w:rsidRDefault="00BA1BA3" w:rsidP="006B3F8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8.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6B3F82" w:rsidRPr="00D66169">
        <w:rPr>
          <w:rFonts w:ascii="Cambria" w:hAnsi="Cambria" w:cs="Palatino-Roman"/>
          <w:sz w:val="24"/>
          <w:szCs w:val="24"/>
          <w:lang w:val="en-BS"/>
        </w:rPr>
        <w:t>If two lines intersect to form right angles, they are</w:t>
      </w:r>
      <w:r w:rsidR="006B3F82" w:rsidRPr="00D66169">
        <w:rPr>
          <w:rFonts w:ascii="Cambria" w:hAnsi="Cambria" w:cs="Palatino-Roman"/>
          <w:sz w:val="24"/>
          <w:szCs w:val="24"/>
          <w:lang w:val="en-US"/>
        </w:rPr>
        <w:t xml:space="preserve"> _______________ </w:t>
      </w:r>
      <w:r w:rsidR="006B3F82" w:rsidRPr="00D66169">
        <w:rPr>
          <w:rFonts w:ascii="Cambria" w:hAnsi="Cambria" w:cs="Palatino-Roman"/>
          <w:sz w:val="24"/>
          <w:szCs w:val="24"/>
          <w:lang w:val="en-BS"/>
        </w:rPr>
        <w:t>lines.</w:t>
      </w:r>
    </w:p>
    <w:p w14:paraId="6F161776" w14:textId="77777777" w:rsidR="0021351F" w:rsidRPr="00D66169" w:rsidRDefault="0021351F" w:rsidP="0021351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perpendicular</w:t>
      </w:r>
    </w:p>
    <w:p w14:paraId="3D8F081F" w14:textId="77777777" w:rsidR="0021351F" w:rsidRPr="00D66169" w:rsidRDefault="0021351F" w:rsidP="0021351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midpoint</w:t>
      </w:r>
    </w:p>
    <w:p w14:paraId="333769A6" w14:textId="77777777" w:rsidR="0021351F" w:rsidRPr="00D66169" w:rsidRDefault="0021351F" w:rsidP="0021351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parallel</w:t>
      </w:r>
    </w:p>
    <w:p w14:paraId="1A3DFDF4" w14:textId="1DF9F839" w:rsidR="0021351F" w:rsidRPr="00D66169" w:rsidRDefault="0021351F" w:rsidP="006B3F8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60BD6024" w14:textId="77777777" w:rsidR="003C7743" w:rsidRPr="00D66169" w:rsidRDefault="006B3F82" w:rsidP="003C77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9.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3C7743" w:rsidRPr="00D66169">
        <w:rPr>
          <w:rFonts w:ascii="Cambria" w:hAnsi="Cambria" w:cs="Palatino-Roman"/>
          <w:sz w:val="24"/>
          <w:szCs w:val="24"/>
          <w:lang w:val="en-BS"/>
        </w:rPr>
        <w:t>The figure that contains two defined endpoints and all the points in</w:t>
      </w:r>
    </w:p>
    <w:p w14:paraId="39846A69" w14:textId="5EA65CD7" w:rsidR="006B3F82" w:rsidRPr="00D66169" w:rsidRDefault="003C7743" w:rsidP="003C77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 xml:space="preserve">between is called a </w:t>
      </w:r>
      <w:r w:rsidRPr="00D66169">
        <w:rPr>
          <w:rFonts w:ascii="Cambria" w:hAnsi="Cambria" w:cs="Palatino-Roman"/>
          <w:sz w:val="24"/>
          <w:szCs w:val="24"/>
          <w:lang w:val="en-US"/>
        </w:rPr>
        <w:t>________________</w:t>
      </w:r>
      <w:r w:rsidRPr="00D66169">
        <w:rPr>
          <w:rFonts w:ascii="Cambria" w:hAnsi="Cambria" w:cs="Palatino-Roman"/>
          <w:sz w:val="24"/>
          <w:szCs w:val="24"/>
          <w:lang w:val="en-BS"/>
        </w:rPr>
        <w:t>.</w:t>
      </w:r>
    </w:p>
    <w:p w14:paraId="392C9A49" w14:textId="627CCBC1" w:rsidR="0021351F" w:rsidRPr="00D66169" w:rsidRDefault="0021351F" w:rsidP="003C77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="00832EC6"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="00832EC6"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832EC6" w:rsidRPr="00D66169">
        <w:rPr>
          <w:rFonts w:ascii="Cambria" w:hAnsi="Cambria" w:cs="Palatino-Bold"/>
          <w:sz w:val="24"/>
          <w:szCs w:val="24"/>
          <w:lang w:val="en-BS"/>
        </w:rPr>
        <w:t>hypotenuse</w:t>
      </w:r>
    </w:p>
    <w:p w14:paraId="02259546" w14:textId="77777777" w:rsidR="002F1475" w:rsidRPr="00D66169" w:rsidRDefault="00832EC6" w:rsidP="002F1475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lastRenderedPageBreak/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="002F1475" w:rsidRPr="00D66169">
        <w:rPr>
          <w:rFonts w:ascii="Cambria" w:hAnsi="Cambria" w:cs="Palatino-Bold"/>
          <w:sz w:val="24"/>
          <w:szCs w:val="24"/>
          <w:lang w:val="en-BS"/>
        </w:rPr>
        <w:t>line segment</w:t>
      </w:r>
    </w:p>
    <w:p w14:paraId="1CBA79A9" w14:textId="4749A6C2" w:rsidR="00832EC6" w:rsidRPr="00D66169" w:rsidRDefault="002F1475" w:rsidP="002F1475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midpoint</w:t>
      </w:r>
    </w:p>
    <w:p w14:paraId="6788C6E5" w14:textId="0E1AD3B4" w:rsidR="002F1475" w:rsidRPr="00D66169" w:rsidRDefault="002F1475" w:rsidP="002F1475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slope</w:t>
      </w:r>
    </w:p>
    <w:p w14:paraId="2B634CE6" w14:textId="245F643D" w:rsidR="002F1475" w:rsidRPr="00D66169" w:rsidRDefault="002F1475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Italic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US"/>
        </w:rPr>
        <w:t>10.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="00A254E0" w:rsidRPr="00D66169">
        <w:rPr>
          <w:rFonts w:ascii="Cambria" w:hAnsi="Cambria" w:cs="Palatino-Roman"/>
          <w:sz w:val="24"/>
          <w:szCs w:val="24"/>
          <w:lang w:val="en-US"/>
        </w:rPr>
        <w:t>T</w:t>
      </w:r>
      <w:r w:rsidR="00A254E0" w:rsidRPr="00D66169">
        <w:rPr>
          <w:rFonts w:ascii="Cambria" w:hAnsi="Cambria" w:cs="Palatino-Roman"/>
          <w:sz w:val="24"/>
          <w:szCs w:val="24"/>
          <w:lang w:val="en-BS"/>
        </w:rPr>
        <w:t>wo numbers whose product is</w:t>
      </w:r>
      <w:r w:rsidR="00A254E0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A254E0" w:rsidRPr="00D66169">
        <w:rPr>
          <w:rFonts w:ascii="Cambria" w:hAnsi="Cambria" w:cs="Palatino-Roman"/>
          <w:sz w:val="24"/>
          <w:szCs w:val="24"/>
          <w:lang w:val="en-BS"/>
        </w:rPr>
        <w:t xml:space="preserve">1; also called </w:t>
      </w:r>
      <w:r w:rsidR="00A254E0" w:rsidRPr="00D66169">
        <w:rPr>
          <w:rFonts w:ascii="Cambria" w:hAnsi="Cambria" w:cs="Palatino-Italic"/>
          <w:i/>
          <w:iCs/>
          <w:sz w:val="24"/>
          <w:szCs w:val="24"/>
          <w:lang w:val="en-BS"/>
        </w:rPr>
        <w:t>multiplicative</w:t>
      </w:r>
      <w:r w:rsidR="00A254E0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A254E0" w:rsidRPr="00D66169">
        <w:rPr>
          <w:rFonts w:ascii="Cambria" w:hAnsi="Cambria" w:cs="Palatino-Italic"/>
          <w:i/>
          <w:iCs/>
          <w:sz w:val="24"/>
          <w:szCs w:val="24"/>
          <w:lang w:val="en-BS"/>
        </w:rPr>
        <w:t>inverses</w:t>
      </w:r>
    </w:p>
    <w:p w14:paraId="1EED339A" w14:textId="5223A7B5" w:rsidR="009E6E69" w:rsidRPr="00D66169" w:rsidRDefault="009E6E69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Italic"/>
          <w:sz w:val="24"/>
          <w:szCs w:val="24"/>
          <w:lang w:val="en-BS"/>
        </w:rPr>
        <w:tab/>
      </w:r>
      <w:r w:rsidRPr="00D66169">
        <w:rPr>
          <w:rFonts w:ascii="Cambria" w:hAnsi="Cambria" w:cs="Palatino-Italic"/>
          <w:sz w:val="24"/>
          <w:szCs w:val="24"/>
          <w:lang w:val="en-US"/>
        </w:rPr>
        <w:t>a.</w:t>
      </w:r>
      <w:r w:rsidRPr="00D66169">
        <w:rPr>
          <w:rFonts w:ascii="Cambria" w:hAnsi="Cambria" w:cs="Palatino-Italic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product</w:t>
      </w:r>
    </w:p>
    <w:p w14:paraId="52CE0E09" w14:textId="07C599BC" w:rsidR="009E6E69" w:rsidRPr="00D66169" w:rsidRDefault="009E6E69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CB5393" w:rsidRPr="00D66169">
        <w:rPr>
          <w:rFonts w:ascii="Cambria" w:hAnsi="Cambria" w:cs="Palatino-Roman"/>
          <w:sz w:val="24"/>
          <w:szCs w:val="24"/>
          <w:lang w:val="en-BS"/>
        </w:rPr>
        <w:t>parallel lines</w:t>
      </w:r>
    </w:p>
    <w:p w14:paraId="2DF27932" w14:textId="26B0C3A7" w:rsidR="00CB5393" w:rsidRPr="00D66169" w:rsidRDefault="00CB5393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reciprocals</w:t>
      </w:r>
    </w:p>
    <w:p w14:paraId="710BB420" w14:textId="673F69C8" w:rsidR="00CB5393" w:rsidRPr="00D66169" w:rsidRDefault="00CB5393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Italic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d.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C321C5" w:rsidRPr="00D66169">
        <w:rPr>
          <w:rFonts w:ascii="Cambria" w:hAnsi="Cambria" w:cs="Palatino-Roman"/>
          <w:sz w:val="24"/>
          <w:szCs w:val="24"/>
          <w:lang w:val="en-BS"/>
        </w:rPr>
        <w:t>formula</w:t>
      </w:r>
    </w:p>
    <w:p w14:paraId="014E94F2" w14:textId="366F2443" w:rsidR="00FB51E5" w:rsidRPr="00D66169" w:rsidRDefault="00FB51E5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Italic"/>
          <w:sz w:val="24"/>
          <w:szCs w:val="24"/>
          <w:lang w:val="en-US"/>
        </w:rPr>
        <w:t>11.</w:t>
      </w:r>
      <w:r w:rsidRPr="00D66169">
        <w:rPr>
          <w:rFonts w:ascii="Cambria" w:hAnsi="Cambria" w:cs="Palatino-Italic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T</w:t>
      </w:r>
      <w:r w:rsidRPr="00D66169">
        <w:rPr>
          <w:rFonts w:ascii="Cambria" w:hAnsi="Cambria" w:cs="Palatino-Roman"/>
          <w:sz w:val="24"/>
          <w:szCs w:val="24"/>
          <w:lang w:val="en-BS"/>
        </w:rPr>
        <w:t>o meet or cross at one point</w:t>
      </w:r>
    </w:p>
    <w:p w14:paraId="5080764D" w14:textId="3D55CBB3" w:rsidR="0084681C" w:rsidRPr="00D66169" w:rsidRDefault="0084681C" w:rsidP="0084681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Italic"/>
          <w:sz w:val="24"/>
          <w:szCs w:val="24"/>
          <w:highlight w:val="green"/>
          <w:lang w:val="en-US"/>
        </w:rPr>
        <w:t>a.</w:t>
      </w:r>
      <w:r w:rsidRPr="00D66169">
        <w:rPr>
          <w:rFonts w:ascii="Cambria" w:hAnsi="Cambria" w:cs="Palatino-Italic"/>
          <w:sz w:val="24"/>
          <w:szCs w:val="24"/>
          <w:lang w:val="en-US"/>
        </w:rPr>
        <w:tab/>
      </w:r>
      <w:proofErr w:type="gramStart"/>
      <w:r w:rsidRPr="00D66169">
        <w:rPr>
          <w:rFonts w:ascii="Cambria" w:hAnsi="Cambria" w:cs="Palatino-Roman"/>
          <w:sz w:val="24"/>
          <w:szCs w:val="24"/>
          <w:lang w:val="en-US"/>
        </w:rPr>
        <w:t>intersect</w:t>
      </w:r>
      <w:proofErr w:type="gramEnd"/>
    </w:p>
    <w:p w14:paraId="6B474E2C" w14:textId="77777777" w:rsidR="0084681C" w:rsidRPr="00D66169" w:rsidRDefault="0084681C" w:rsidP="0084681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parallel lines</w:t>
      </w:r>
    </w:p>
    <w:p w14:paraId="298EE4E6" w14:textId="77777777" w:rsidR="0084681C" w:rsidRPr="00D66169" w:rsidRDefault="0084681C" w:rsidP="0084681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c.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reciprocals</w:t>
      </w:r>
    </w:p>
    <w:p w14:paraId="2F869BD4" w14:textId="1968661A" w:rsidR="0084681C" w:rsidRPr="00D66169" w:rsidRDefault="0084681C" w:rsidP="00A254E0">
      <w:pPr>
        <w:autoSpaceDE w:val="0"/>
        <w:autoSpaceDN w:val="0"/>
        <w:adjustRightInd w:val="0"/>
        <w:spacing w:after="0" w:line="240" w:lineRule="auto"/>
        <w:rPr>
          <w:rFonts w:ascii="Cambria" w:hAnsi="Cambria" w:cs="Palatino-Italic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d.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formula</w:t>
      </w:r>
    </w:p>
    <w:p w14:paraId="007DFE18" w14:textId="243010BC" w:rsidR="00FB51E5" w:rsidRPr="00D66169" w:rsidRDefault="00FB51E5" w:rsidP="00FB51E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12.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  <w:t>A</w:t>
      </w:r>
      <w:r w:rsidRPr="00D66169">
        <w:rPr>
          <w:rFonts w:ascii="Cambria" w:hAnsi="Cambria" w:cs="Palatino-Roman"/>
          <w:sz w:val="24"/>
          <w:szCs w:val="24"/>
          <w:lang w:val="en-BS"/>
        </w:rPr>
        <w:t xml:space="preserve"> way of expressing a</w:t>
      </w:r>
      <w:r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D66169">
        <w:rPr>
          <w:rFonts w:ascii="Cambria" w:hAnsi="Cambria" w:cs="Palatino-Roman"/>
          <w:sz w:val="24"/>
          <w:szCs w:val="24"/>
          <w:lang w:val="en-BS"/>
        </w:rPr>
        <w:t>relationship using variables or</w:t>
      </w:r>
      <w:r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D66169">
        <w:rPr>
          <w:rFonts w:ascii="Cambria" w:hAnsi="Cambria" w:cs="Palatino-Roman"/>
          <w:sz w:val="24"/>
          <w:szCs w:val="24"/>
          <w:lang w:val="en-BS"/>
        </w:rPr>
        <w:t>symbols that represent numbers</w:t>
      </w:r>
    </w:p>
    <w:p w14:paraId="2EA62AF1" w14:textId="77777777" w:rsidR="0072419F" w:rsidRPr="00D66169" w:rsidRDefault="0072419F" w:rsidP="0072419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Italic"/>
          <w:sz w:val="24"/>
          <w:szCs w:val="24"/>
          <w:lang w:val="en-US"/>
        </w:rPr>
        <w:t>a.</w:t>
      </w:r>
      <w:r w:rsidRPr="00D66169">
        <w:rPr>
          <w:rFonts w:ascii="Cambria" w:hAnsi="Cambria" w:cs="Palatino-Italic"/>
          <w:sz w:val="24"/>
          <w:szCs w:val="24"/>
          <w:lang w:val="en-US"/>
        </w:rPr>
        <w:tab/>
      </w:r>
      <w:proofErr w:type="gramStart"/>
      <w:r w:rsidRPr="00D66169">
        <w:rPr>
          <w:rFonts w:ascii="Cambria" w:hAnsi="Cambria" w:cs="Palatino-Roman"/>
          <w:sz w:val="24"/>
          <w:szCs w:val="24"/>
          <w:lang w:val="en-US"/>
        </w:rPr>
        <w:t>intersect</w:t>
      </w:r>
      <w:proofErr w:type="gramEnd"/>
    </w:p>
    <w:p w14:paraId="37CA2563" w14:textId="77777777" w:rsidR="0072419F" w:rsidRPr="00D66169" w:rsidRDefault="0072419F" w:rsidP="0072419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parallel lines</w:t>
      </w:r>
    </w:p>
    <w:p w14:paraId="61090587" w14:textId="77777777" w:rsidR="0072419F" w:rsidRPr="00D66169" w:rsidRDefault="0072419F" w:rsidP="0072419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c.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reciprocals</w:t>
      </w:r>
    </w:p>
    <w:p w14:paraId="3225FF95" w14:textId="77777777" w:rsidR="0072419F" w:rsidRPr="00D66169" w:rsidRDefault="0072419F" w:rsidP="0072419F">
      <w:pPr>
        <w:autoSpaceDE w:val="0"/>
        <w:autoSpaceDN w:val="0"/>
        <w:adjustRightInd w:val="0"/>
        <w:spacing w:after="0" w:line="240" w:lineRule="auto"/>
        <w:rPr>
          <w:rFonts w:ascii="Cambria" w:hAnsi="Cambria" w:cs="Palatino-Italic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BS"/>
        </w:rPr>
        <w:t>formula</w:t>
      </w:r>
    </w:p>
    <w:p w14:paraId="6424FD00" w14:textId="7E3493DF" w:rsidR="00D74F7C" w:rsidRPr="00D66169" w:rsidRDefault="00D74F7C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13.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0E2019" w:rsidRPr="00D66169">
        <w:rPr>
          <w:rFonts w:ascii="Cambria" w:hAnsi="Cambria" w:cs="Palatino-Roman"/>
          <w:sz w:val="24"/>
          <w:szCs w:val="24"/>
          <w:lang w:val="en-US"/>
        </w:rPr>
        <w:t>T</w:t>
      </w:r>
      <w:r w:rsidR="000E2019" w:rsidRPr="00D66169">
        <w:rPr>
          <w:rFonts w:ascii="Cambria" w:hAnsi="Cambria" w:cs="Palatino-Roman"/>
          <w:sz w:val="24"/>
          <w:szCs w:val="24"/>
          <w:lang w:val="en-BS"/>
        </w:rPr>
        <w:t>he point assigned to an ordered pair on</w:t>
      </w:r>
      <w:r w:rsidR="000E2019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0E2019" w:rsidRPr="00D66169">
        <w:rPr>
          <w:rFonts w:ascii="Cambria" w:hAnsi="Cambria" w:cs="Palatino-Roman"/>
          <w:sz w:val="24"/>
          <w:szCs w:val="24"/>
          <w:lang w:val="en-BS"/>
        </w:rPr>
        <w:t>a coordinate plane</w:t>
      </w:r>
    </w:p>
    <w:p w14:paraId="0F02FCA3" w14:textId="77777777" w:rsidR="002C39EE" w:rsidRPr="00D66169" w:rsidRDefault="000E2019" w:rsidP="002C39EE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="002C39EE"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="002C39EE"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2C39EE" w:rsidRPr="00D66169">
        <w:rPr>
          <w:rFonts w:ascii="Cambria" w:hAnsi="Cambria" w:cs="Palatino-Bold"/>
          <w:sz w:val="24"/>
          <w:szCs w:val="24"/>
          <w:lang w:val="en-BS"/>
        </w:rPr>
        <w:t>absolute value</w:t>
      </w:r>
    </w:p>
    <w:p w14:paraId="00A2BCBB" w14:textId="77777777" w:rsidR="002C39EE" w:rsidRPr="00D66169" w:rsidRDefault="002C39EE" w:rsidP="002C39EE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b.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coordinate grid or plane</w:t>
      </w:r>
    </w:p>
    <w:p w14:paraId="7E2EF84B" w14:textId="77777777" w:rsidR="002C39EE" w:rsidRPr="00D66169" w:rsidRDefault="002C39EE" w:rsidP="002C39EE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lang w:val="en-US"/>
        </w:rPr>
        <w:t>c.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distance</w:t>
      </w:r>
    </w:p>
    <w:p w14:paraId="6AF85573" w14:textId="77777777" w:rsidR="002C39EE" w:rsidRPr="00D66169" w:rsidRDefault="002C39EE" w:rsidP="002C39EE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Bold"/>
          <w:sz w:val="24"/>
          <w:szCs w:val="24"/>
          <w:lang w:val="en-BS"/>
        </w:rPr>
        <w:tab/>
      </w:r>
      <w:r w:rsidRPr="00D66169">
        <w:rPr>
          <w:rFonts w:ascii="Cambria" w:hAnsi="Cambria" w:cs="Palatino-Bold"/>
          <w:sz w:val="24"/>
          <w:szCs w:val="24"/>
          <w:highlight w:val="green"/>
          <w:lang w:val="en-US"/>
        </w:rPr>
        <w:t>d.</w:t>
      </w:r>
      <w:r w:rsidRPr="00D66169">
        <w:rPr>
          <w:rFonts w:ascii="Cambria" w:hAnsi="Cambria" w:cs="Palatino-Bold"/>
          <w:sz w:val="24"/>
          <w:szCs w:val="24"/>
          <w:lang w:val="en-US"/>
        </w:rPr>
        <w:tab/>
      </w:r>
      <w:r w:rsidRPr="00D66169">
        <w:rPr>
          <w:rFonts w:ascii="Cambria" w:hAnsi="Cambria" w:cs="Palatino-Bold"/>
          <w:sz w:val="24"/>
          <w:szCs w:val="24"/>
          <w:lang w:val="en-BS"/>
        </w:rPr>
        <w:t>graph (of a point)</w:t>
      </w:r>
    </w:p>
    <w:p w14:paraId="0079B18E" w14:textId="71814F3D" w:rsidR="000E2019" w:rsidRPr="00D66169" w:rsidRDefault="002C39EE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14.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BE526C" w:rsidRPr="00D66169">
        <w:rPr>
          <w:rFonts w:ascii="Cambria" w:hAnsi="Cambria" w:cs="Palatino-Roman"/>
          <w:sz w:val="24"/>
          <w:szCs w:val="24"/>
          <w:lang w:val="en-US"/>
        </w:rPr>
        <w:t xml:space="preserve">Find the distance between the </w:t>
      </w:r>
      <w:r w:rsidR="00A3216F" w:rsidRPr="00D66169">
        <w:rPr>
          <w:rFonts w:ascii="Cambria" w:hAnsi="Cambria" w:cs="Palatino-Roman"/>
          <w:sz w:val="24"/>
          <w:szCs w:val="24"/>
          <w:lang w:val="en-US"/>
        </w:rPr>
        <w:t>given points</w:t>
      </w:r>
      <w:r w:rsidR="00C20A9A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C20A9A" w:rsidRPr="00D66169">
        <w:rPr>
          <w:rFonts w:ascii="Cambria" w:hAnsi="Cambria" w:cs="Palatino-Roman"/>
          <w:sz w:val="24"/>
          <w:szCs w:val="24"/>
          <w:lang w:val="en-BS"/>
        </w:rPr>
        <w:t>(3, 4), (-2, 6)</w:t>
      </w:r>
    </w:p>
    <w:p w14:paraId="47E59DC7" w14:textId="6A0B9CAB" w:rsidR="00DD7729" w:rsidRPr="00D66169" w:rsidRDefault="00DD7729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="00BE7C1E"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="00BE7C1E"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7A7381" w:rsidRPr="00D66169">
        <w:rPr>
          <w:rFonts w:ascii="Cambria" w:hAnsi="Cambria" w:cs="Palatino-Roman"/>
          <w:sz w:val="24"/>
          <w:szCs w:val="24"/>
          <w:lang w:val="en-US"/>
        </w:rPr>
        <w:t>6</w:t>
      </w:r>
    </w:p>
    <w:p w14:paraId="7C6B00F7" w14:textId="5DDFE8EF" w:rsidR="00BE7C1E" w:rsidRPr="00D66169" w:rsidRDefault="00BE7C1E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</m:t>
            </m:r>
          </m:e>
        </m:rad>
      </m:oMath>
    </w:p>
    <w:p w14:paraId="07764C0B" w14:textId="54A301B3" w:rsidR="007A7381" w:rsidRPr="00D66169" w:rsidRDefault="007A7381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D66169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29</m:t>
            </m:r>
          </m:e>
        </m:rad>
      </m:oMath>
    </w:p>
    <w:p w14:paraId="233E2E19" w14:textId="62783EEC" w:rsidR="007A7381" w:rsidRPr="00D66169" w:rsidRDefault="007A7381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A937E9" w:rsidRPr="00D66169">
        <w:rPr>
          <w:rFonts w:ascii="Cambria" w:eastAsiaTheme="minorEastAsia" w:hAnsi="Cambria" w:cs="Palatino-Roman"/>
          <w:sz w:val="24"/>
          <w:szCs w:val="24"/>
          <w:lang w:val="en-US"/>
        </w:rPr>
        <w:t>29</w:t>
      </w:r>
    </w:p>
    <w:p w14:paraId="430454C6" w14:textId="2E9FD615" w:rsidR="00C20A9A" w:rsidRPr="00D66169" w:rsidRDefault="00C20A9A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15.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 xml:space="preserve">Find the distance between the given points </w:t>
      </w:r>
      <w:r w:rsidR="00F36257" w:rsidRPr="00D66169">
        <w:rPr>
          <w:rFonts w:ascii="Cambria" w:hAnsi="Cambria" w:cs="Palatino-Roman"/>
          <w:sz w:val="24"/>
          <w:szCs w:val="24"/>
          <w:lang w:val="en-BS"/>
        </w:rPr>
        <w:t>(3, -3), (6, 4)</w:t>
      </w:r>
    </w:p>
    <w:p w14:paraId="44680B50" w14:textId="671C1D9E" w:rsidR="00102A3A" w:rsidRPr="00D66169" w:rsidRDefault="00A937E9" w:rsidP="00102A3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="00102A3A"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="00102A3A"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0F63B1" w:rsidRPr="00D66169">
        <w:rPr>
          <w:rFonts w:ascii="Cambria" w:hAnsi="Cambria" w:cs="Palatino-Roman"/>
          <w:sz w:val="24"/>
          <w:szCs w:val="24"/>
          <w:lang w:val="en-US"/>
        </w:rPr>
        <w:t>52</w:t>
      </w:r>
    </w:p>
    <w:p w14:paraId="6686D24E" w14:textId="36099F5F" w:rsidR="00102A3A" w:rsidRPr="00D66169" w:rsidRDefault="00102A3A" w:rsidP="00102A3A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5D3ED6CC" w14:textId="1F744268" w:rsidR="00102A3A" w:rsidRPr="00D66169" w:rsidRDefault="00102A3A" w:rsidP="00102A3A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2E3063BF" w14:textId="7FF98DD5" w:rsidR="00A937E9" w:rsidRPr="00D66169" w:rsidRDefault="00102A3A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0F63B1" w:rsidRPr="00D66169">
        <w:rPr>
          <w:rFonts w:ascii="Cambria" w:eastAsiaTheme="minorEastAsia" w:hAnsi="Cambria" w:cs="Palatino-Roman"/>
          <w:sz w:val="24"/>
          <w:szCs w:val="24"/>
          <w:lang w:val="en-US"/>
        </w:rPr>
        <w:t>25</w:t>
      </w:r>
    </w:p>
    <w:p w14:paraId="12F29C8D" w14:textId="184EFAF7" w:rsidR="00F36257" w:rsidRPr="00D66169" w:rsidRDefault="00F36257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16.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Find the distance between the given points</w:t>
      </w:r>
      <w:r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060986" w:rsidRPr="00D66169">
        <w:rPr>
          <w:rFonts w:ascii="Cambria" w:hAnsi="Cambria" w:cs="Palatino-Roman"/>
          <w:sz w:val="24"/>
          <w:szCs w:val="24"/>
          <w:lang w:val="en-BS"/>
        </w:rPr>
        <w:t>(-5, 0), (2, 3)</w:t>
      </w:r>
    </w:p>
    <w:p w14:paraId="271CE6D2" w14:textId="70A199B1" w:rsidR="00945648" w:rsidRPr="00D66169" w:rsidRDefault="00945648" w:rsidP="00945648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58</m:t>
            </m:r>
          </m:e>
        </m:rad>
      </m:oMath>
    </w:p>
    <w:p w14:paraId="1ACFCAC7" w14:textId="17AFD6E7" w:rsidR="00945648" w:rsidRPr="00D66169" w:rsidRDefault="00945648" w:rsidP="0094564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FD0745" w:rsidRPr="00D66169">
        <w:rPr>
          <w:rFonts w:ascii="Cambria" w:hAnsi="Cambria" w:cs="Palatino-Roman"/>
          <w:sz w:val="24"/>
          <w:szCs w:val="24"/>
          <w:lang w:val="en-US"/>
        </w:rPr>
        <w:t>58</w:t>
      </w:r>
    </w:p>
    <w:p w14:paraId="30A2E885" w14:textId="76D82B22" w:rsidR="00945648" w:rsidRPr="00D66169" w:rsidRDefault="00945648" w:rsidP="0094564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4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7C23C556" w14:textId="7D20CCEB" w:rsidR="00945648" w:rsidRPr="00D66169" w:rsidRDefault="00945648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A25820" w:rsidRPr="00D66169">
        <w:rPr>
          <w:rFonts w:ascii="Cambria" w:eastAsiaTheme="minorEastAsia" w:hAnsi="Cambria" w:cs="Palatino-Roman"/>
          <w:sz w:val="24"/>
          <w:szCs w:val="24"/>
          <w:lang w:val="en-US"/>
        </w:rPr>
        <w:t>18</w:t>
      </w:r>
    </w:p>
    <w:p w14:paraId="29211849" w14:textId="62653420" w:rsidR="00F36257" w:rsidRPr="00D66169" w:rsidRDefault="00F36257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17.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Find the distance between the given points</w:t>
      </w:r>
      <w:r w:rsidR="00060986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060986" w:rsidRPr="00D66169">
        <w:rPr>
          <w:rFonts w:ascii="Cambria" w:hAnsi="Cambria" w:cs="Palatino-Roman"/>
          <w:sz w:val="24"/>
          <w:szCs w:val="24"/>
          <w:lang w:val="en-BS"/>
        </w:rPr>
        <w:t>(4, -3), (-3, 4)</w:t>
      </w:r>
    </w:p>
    <w:p w14:paraId="5EE0ECE2" w14:textId="1DDD0767" w:rsidR="009370F9" w:rsidRPr="00D66169" w:rsidRDefault="009370F9" w:rsidP="009370F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72</m:t>
            </m:r>
          </m:e>
        </m:rad>
      </m:oMath>
    </w:p>
    <w:p w14:paraId="75EC9129" w14:textId="47ED4151" w:rsidR="009370F9" w:rsidRPr="00D66169" w:rsidRDefault="009370F9" w:rsidP="009370F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="001F1C51" w:rsidRPr="00D66169">
        <w:rPr>
          <w:rFonts w:ascii="Cambria" w:hAnsi="Cambria" w:cs="Palatino-Roman"/>
          <w:sz w:val="24"/>
          <w:szCs w:val="24"/>
          <w:lang w:val="en-US"/>
        </w:rPr>
        <w:t>27</w:t>
      </w:r>
    </w:p>
    <w:p w14:paraId="0F89C3CA" w14:textId="5948257A" w:rsidR="009370F9" w:rsidRPr="00D66169" w:rsidRDefault="009370F9" w:rsidP="009370F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D66169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Palatino-Roman"/>
            <w:sz w:val="24"/>
            <w:szCs w:val="24"/>
            <w:lang w:val="en-US"/>
          </w:rPr>
          <m:t>7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697F61A8" w14:textId="7373895D" w:rsidR="009370F9" w:rsidRPr="00D66169" w:rsidRDefault="009370F9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1F1C51" w:rsidRPr="00D66169">
        <w:rPr>
          <w:rFonts w:ascii="Cambria" w:eastAsiaTheme="minorEastAsia" w:hAnsi="Cambria" w:cs="Palatino-Roman"/>
          <w:sz w:val="24"/>
          <w:szCs w:val="24"/>
          <w:lang w:val="en-US"/>
        </w:rPr>
        <w:t>72</w:t>
      </w:r>
    </w:p>
    <w:p w14:paraId="09DBC7A8" w14:textId="7BBEC340" w:rsidR="00F36257" w:rsidRPr="00D66169" w:rsidRDefault="00F36257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18.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Find the distance between the given points</w:t>
      </w:r>
      <w:r w:rsidR="00060986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DE5404" w:rsidRPr="00D66169">
        <w:rPr>
          <w:rFonts w:ascii="Cambria" w:hAnsi="Cambria" w:cs="Palatino-Roman"/>
          <w:sz w:val="24"/>
          <w:szCs w:val="24"/>
          <w:lang w:val="en-BS"/>
        </w:rPr>
        <w:t>(0, 2), (-5, 7)</w:t>
      </w:r>
    </w:p>
    <w:p w14:paraId="31E6D8D5" w14:textId="77777777" w:rsidR="00AC7678" w:rsidRPr="00D66169" w:rsidRDefault="00AC7678" w:rsidP="00AC7678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  <w:t>52</w:t>
      </w:r>
    </w:p>
    <w:p w14:paraId="00192073" w14:textId="4CD60A5A" w:rsidR="00AC7678" w:rsidRPr="00D66169" w:rsidRDefault="00AC7678" w:rsidP="00AC767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5EFE90AD" w14:textId="2A7F219C" w:rsidR="00AC7678" w:rsidRPr="00D66169" w:rsidRDefault="00AC7678" w:rsidP="00AC767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13ACFE65" w14:textId="57404C4E" w:rsidR="00AC7678" w:rsidRPr="00D66169" w:rsidRDefault="00AC7678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lastRenderedPageBreak/>
        <w:tab/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25</w:t>
      </w:r>
    </w:p>
    <w:p w14:paraId="7E10529A" w14:textId="425C2A05" w:rsidR="00F36257" w:rsidRPr="00D66169" w:rsidRDefault="00F36257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19.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Find the distance between the given points</w:t>
      </w:r>
      <w:r w:rsidR="00DE5404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DE5404" w:rsidRPr="00D66169">
        <w:rPr>
          <w:rFonts w:ascii="Cambria" w:hAnsi="Cambria" w:cs="Palatino-Roman"/>
          <w:sz w:val="24"/>
          <w:szCs w:val="24"/>
          <w:lang w:val="en-BS"/>
        </w:rPr>
        <w:t>(2, 2), (-1, -2)</w:t>
      </w:r>
    </w:p>
    <w:p w14:paraId="01A1AE87" w14:textId="249E856D" w:rsidR="007919DD" w:rsidRPr="00D66169" w:rsidRDefault="007919DD" w:rsidP="007919D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  <w:t>5</w:t>
      </w:r>
    </w:p>
    <w:p w14:paraId="32B12FC2" w14:textId="2780FC89" w:rsidR="007919DD" w:rsidRPr="00D66169" w:rsidRDefault="007919DD" w:rsidP="007919D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52820097" w14:textId="27B26842" w:rsidR="007919DD" w:rsidRPr="00D66169" w:rsidRDefault="007919DD" w:rsidP="007919D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31A05562" w14:textId="0792C50F" w:rsidR="007919DD" w:rsidRPr="00D66169" w:rsidRDefault="007919DD" w:rsidP="000E201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25</w:t>
      </w:r>
    </w:p>
    <w:p w14:paraId="1F1CDB00" w14:textId="0A8E8721" w:rsidR="00F36257" w:rsidRPr="00D66169" w:rsidRDefault="00F36257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>20.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Find the distance between the given points</w:t>
      </w:r>
      <w:r w:rsidR="00DE5404" w:rsidRPr="00D66169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DE5404" w:rsidRPr="00D66169">
        <w:rPr>
          <w:rFonts w:ascii="Cambria" w:hAnsi="Cambria" w:cs="Palatino-Roman"/>
          <w:sz w:val="24"/>
          <w:szCs w:val="24"/>
          <w:lang w:val="en-BS"/>
        </w:rPr>
        <w:t>(0, 0), (-4, 4)</w:t>
      </w:r>
    </w:p>
    <w:p w14:paraId="161903B2" w14:textId="353ED84C" w:rsidR="00D66169" w:rsidRPr="00D66169" w:rsidRDefault="00D66169" w:rsidP="00D661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B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a.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w:r w:rsidRPr="00D66169">
        <w:rPr>
          <w:rFonts w:ascii="Cambria" w:hAnsi="Cambria" w:cs="Palatino-Roman"/>
          <w:sz w:val="24"/>
          <w:szCs w:val="24"/>
          <w:lang w:val="en-US"/>
        </w:rPr>
        <w:t>4</w:t>
      </w:r>
    </w:p>
    <w:p w14:paraId="58AF70B2" w14:textId="532D7C7F" w:rsidR="00D66169" w:rsidRPr="00D66169" w:rsidRDefault="00D66169" w:rsidP="00D661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D66169">
        <w:rPr>
          <w:rFonts w:ascii="Cambr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e>
        </m:rad>
      </m:oMath>
    </w:p>
    <w:p w14:paraId="5D833CDF" w14:textId="1824A4DB" w:rsidR="00D66169" w:rsidRPr="00D66169" w:rsidRDefault="00D66169" w:rsidP="00D661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0EC3198C" w14:textId="1B8E11E3" w:rsidR="00D66169" w:rsidRPr="00D66169" w:rsidRDefault="00D66169" w:rsidP="00D6616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D66169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d.</w:t>
      </w:r>
      <w:r w:rsidRPr="00D66169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4</m:t>
        </m:r>
        <m:rad>
          <m:radPr>
            <m:degHide m:val="1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e>
        </m:rad>
      </m:oMath>
    </w:p>
    <w:p w14:paraId="18F3F5A8" w14:textId="6DB7BDDD" w:rsidR="00D66169" w:rsidRPr="00D66169" w:rsidRDefault="00D66169" w:rsidP="000E201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</w:p>
    <w:sectPr w:rsidR="00D66169" w:rsidRPr="00D661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53"/>
    <w:rsid w:val="00060986"/>
    <w:rsid w:val="00082943"/>
    <w:rsid w:val="000E2019"/>
    <w:rsid w:val="000F63B1"/>
    <w:rsid w:val="00102485"/>
    <w:rsid w:val="00102A3A"/>
    <w:rsid w:val="00145A53"/>
    <w:rsid w:val="00153AF5"/>
    <w:rsid w:val="001F1C51"/>
    <w:rsid w:val="0021351F"/>
    <w:rsid w:val="002C39EE"/>
    <w:rsid w:val="002F1475"/>
    <w:rsid w:val="003C7743"/>
    <w:rsid w:val="0050564D"/>
    <w:rsid w:val="005962CC"/>
    <w:rsid w:val="005E379D"/>
    <w:rsid w:val="006226BC"/>
    <w:rsid w:val="0062294B"/>
    <w:rsid w:val="006B3F82"/>
    <w:rsid w:val="006D7244"/>
    <w:rsid w:val="0072419F"/>
    <w:rsid w:val="007919DD"/>
    <w:rsid w:val="007A7381"/>
    <w:rsid w:val="00815E8A"/>
    <w:rsid w:val="00832EC6"/>
    <w:rsid w:val="0084681C"/>
    <w:rsid w:val="008B0DE6"/>
    <w:rsid w:val="00907BF3"/>
    <w:rsid w:val="009370F9"/>
    <w:rsid w:val="00945648"/>
    <w:rsid w:val="009C525C"/>
    <w:rsid w:val="009E6E69"/>
    <w:rsid w:val="00A254E0"/>
    <w:rsid w:val="00A25820"/>
    <w:rsid w:val="00A3216F"/>
    <w:rsid w:val="00A937E9"/>
    <w:rsid w:val="00AA69BA"/>
    <w:rsid w:val="00AC7678"/>
    <w:rsid w:val="00B35695"/>
    <w:rsid w:val="00BA1BA3"/>
    <w:rsid w:val="00BE526C"/>
    <w:rsid w:val="00BE7C1E"/>
    <w:rsid w:val="00C20A9A"/>
    <w:rsid w:val="00C321C5"/>
    <w:rsid w:val="00CB5393"/>
    <w:rsid w:val="00CF34B0"/>
    <w:rsid w:val="00D66169"/>
    <w:rsid w:val="00D74F7C"/>
    <w:rsid w:val="00DD7729"/>
    <w:rsid w:val="00DE5404"/>
    <w:rsid w:val="00DF278B"/>
    <w:rsid w:val="00E2653C"/>
    <w:rsid w:val="00E308FC"/>
    <w:rsid w:val="00F36257"/>
    <w:rsid w:val="00FB51E5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6E29"/>
  <w15:chartTrackingRefBased/>
  <w15:docId w15:val="{238D1169-9982-47FA-882D-74BB637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55</cp:revision>
  <dcterms:created xsi:type="dcterms:W3CDTF">2022-04-13T16:42:00Z</dcterms:created>
  <dcterms:modified xsi:type="dcterms:W3CDTF">2022-04-13T17:30:00Z</dcterms:modified>
</cp:coreProperties>
</file>