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EDF7" w14:textId="78C10BE9" w:rsidR="00175CBF" w:rsidRPr="005707F9" w:rsidRDefault="005D4A24">
      <w:pPr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ALC Liberal Arts Math</w:t>
      </w:r>
    </w:p>
    <w:p w14:paraId="222759D3" w14:textId="6E5F7177" w:rsidR="005D4A24" w:rsidRPr="005707F9" w:rsidRDefault="005D4A24">
      <w:pPr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Unit 7</w:t>
      </w:r>
    </w:p>
    <w:p w14:paraId="46C1E71C" w14:textId="77777777" w:rsidR="006F58F6" w:rsidRPr="005707F9" w:rsidRDefault="006F58F6">
      <w:pPr>
        <w:rPr>
          <w:rFonts w:ascii="Cambria" w:hAnsi="Cambria"/>
          <w:sz w:val="24"/>
          <w:szCs w:val="24"/>
          <w:lang w:val="en-US"/>
        </w:rPr>
      </w:pPr>
    </w:p>
    <w:p w14:paraId="6B2C2E7B" w14:textId="63116897" w:rsidR="00AB1178" w:rsidRPr="005707F9" w:rsidRDefault="00AB1178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1.</w:t>
      </w:r>
      <w:r w:rsidR="00E61769" w:rsidRPr="005707F9">
        <w:rPr>
          <w:rFonts w:ascii="Cambria" w:hAnsi="Cambria"/>
          <w:sz w:val="24"/>
          <w:szCs w:val="24"/>
          <w:lang w:val="en-US"/>
        </w:rPr>
        <w:tab/>
      </w:r>
      <w:r w:rsidR="007F479A" w:rsidRPr="005707F9">
        <w:rPr>
          <w:rFonts w:ascii="Cambria" w:hAnsi="Cambria"/>
          <w:sz w:val="24"/>
          <w:szCs w:val="24"/>
          <w:lang w:val="en-US"/>
        </w:rPr>
        <w:t>A</w:t>
      </w:r>
      <w:r w:rsidRPr="005707F9">
        <w:rPr>
          <w:rFonts w:ascii="Cambria" w:hAnsi="Cambria"/>
          <w:sz w:val="24"/>
          <w:szCs w:val="24"/>
          <w:lang w:val="en-US"/>
        </w:rPr>
        <w:t xml:space="preserve"> comparison </w:t>
      </w:r>
      <w:r w:rsidR="006B0016" w:rsidRPr="005707F9">
        <w:rPr>
          <w:rFonts w:ascii="Cambria" w:hAnsi="Cambria"/>
          <w:sz w:val="24"/>
          <w:szCs w:val="24"/>
          <w:lang w:val="en-US"/>
        </w:rPr>
        <w:t>of two or more quantities</w:t>
      </w:r>
    </w:p>
    <w:p w14:paraId="37D83448" w14:textId="1970C615" w:rsidR="00B11C9D" w:rsidRPr="005707F9" w:rsidRDefault="00B11C9D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Pr="005707F9">
        <w:rPr>
          <w:rFonts w:ascii="Cambria" w:hAnsi="Cambria"/>
          <w:sz w:val="24"/>
          <w:szCs w:val="24"/>
          <w:lang w:val="en-US"/>
        </w:rPr>
        <w:tab/>
        <w:t>ratio</w:t>
      </w:r>
    </w:p>
    <w:p w14:paraId="40746076" w14:textId="698C3766" w:rsidR="00B11C9D" w:rsidRPr="005707F9" w:rsidRDefault="00B11C9D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proportion</w:t>
      </w:r>
    </w:p>
    <w:p w14:paraId="1321F272" w14:textId="70A9A6D7" w:rsidR="00B11C9D" w:rsidRPr="005707F9" w:rsidRDefault="00B11C9D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c.</w:t>
      </w:r>
      <w:r w:rsidRPr="005707F9">
        <w:rPr>
          <w:rFonts w:ascii="Cambria" w:hAnsi="Cambria"/>
          <w:sz w:val="24"/>
          <w:szCs w:val="24"/>
          <w:lang w:val="en-US"/>
        </w:rPr>
        <w:tab/>
        <w:t>equation</w:t>
      </w:r>
    </w:p>
    <w:p w14:paraId="3DFC48DD" w14:textId="610880AE" w:rsidR="00B11C9D" w:rsidRPr="005707F9" w:rsidRDefault="00B11C9D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d.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F650A5" w:rsidRPr="005707F9">
        <w:rPr>
          <w:rFonts w:ascii="Cambria" w:hAnsi="Cambria"/>
          <w:sz w:val="24"/>
          <w:szCs w:val="24"/>
          <w:lang w:val="en-US"/>
        </w:rPr>
        <w:t>fraction</w:t>
      </w:r>
    </w:p>
    <w:p w14:paraId="6D8F2859" w14:textId="684F0383" w:rsidR="006B0016" w:rsidRPr="005707F9" w:rsidRDefault="00E61769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2.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6B0016" w:rsidRPr="005707F9">
        <w:rPr>
          <w:rFonts w:ascii="Cambria" w:hAnsi="Cambria"/>
          <w:sz w:val="24"/>
          <w:szCs w:val="24"/>
          <w:lang w:val="en-US"/>
        </w:rPr>
        <w:t>A mathematical sen</w:t>
      </w:r>
      <w:r w:rsidRPr="005707F9">
        <w:rPr>
          <w:rFonts w:ascii="Cambria" w:hAnsi="Cambria"/>
          <w:sz w:val="24"/>
          <w:szCs w:val="24"/>
          <w:lang w:val="en-US"/>
        </w:rPr>
        <w:t>tence in which two expressions are connected by an equality symbol.</w:t>
      </w:r>
    </w:p>
    <w:p w14:paraId="405060CE" w14:textId="77777777" w:rsidR="00A515A2" w:rsidRPr="005707F9" w:rsidRDefault="00A515A2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lang w:val="en-US"/>
        </w:rPr>
        <w:t>a.</w:t>
      </w:r>
      <w:r w:rsidRPr="005707F9">
        <w:rPr>
          <w:rFonts w:ascii="Cambria" w:hAnsi="Cambria"/>
          <w:sz w:val="24"/>
          <w:szCs w:val="24"/>
          <w:lang w:val="en-US"/>
        </w:rPr>
        <w:tab/>
        <w:t>ratio</w:t>
      </w:r>
    </w:p>
    <w:p w14:paraId="669E9ED1" w14:textId="77777777" w:rsidR="00A515A2" w:rsidRPr="005707F9" w:rsidRDefault="00A515A2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proportion</w:t>
      </w:r>
    </w:p>
    <w:p w14:paraId="6E3FABEA" w14:textId="77777777" w:rsidR="00A515A2" w:rsidRPr="005707F9" w:rsidRDefault="00A515A2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c.</w:t>
      </w:r>
      <w:r w:rsidRPr="005707F9">
        <w:rPr>
          <w:rFonts w:ascii="Cambria" w:hAnsi="Cambria"/>
          <w:sz w:val="24"/>
          <w:szCs w:val="24"/>
          <w:lang w:val="en-US"/>
        </w:rPr>
        <w:tab/>
        <w:t>equation</w:t>
      </w:r>
    </w:p>
    <w:p w14:paraId="37D7C303" w14:textId="7213F750" w:rsidR="00F650A5" w:rsidRPr="005707F9" w:rsidRDefault="00A515A2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d.</w:t>
      </w:r>
      <w:r w:rsidRPr="005707F9">
        <w:rPr>
          <w:rFonts w:ascii="Cambria" w:hAnsi="Cambria"/>
          <w:sz w:val="24"/>
          <w:szCs w:val="24"/>
          <w:lang w:val="en-US"/>
        </w:rPr>
        <w:tab/>
        <w:t>fraction</w:t>
      </w:r>
    </w:p>
    <w:p w14:paraId="69248821" w14:textId="5D907D1D" w:rsidR="003F7923" w:rsidRPr="005707F9" w:rsidRDefault="003F7923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3.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1D7768" w:rsidRPr="005707F9">
        <w:rPr>
          <w:rFonts w:ascii="Cambria" w:hAnsi="Cambria"/>
          <w:sz w:val="24"/>
          <w:szCs w:val="24"/>
          <w:lang w:val="en-US"/>
        </w:rPr>
        <w:t>To fin</w:t>
      </w:r>
      <w:r w:rsidR="007F479A" w:rsidRPr="005707F9">
        <w:rPr>
          <w:rFonts w:ascii="Cambria" w:hAnsi="Cambria"/>
          <w:sz w:val="24"/>
          <w:szCs w:val="24"/>
          <w:lang w:val="en-US"/>
        </w:rPr>
        <w:t>d</w:t>
      </w:r>
      <w:r w:rsidR="001D7768" w:rsidRPr="005707F9">
        <w:rPr>
          <w:rFonts w:ascii="Cambria" w:hAnsi="Cambria"/>
          <w:sz w:val="24"/>
          <w:szCs w:val="24"/>
          <w:lang w:val="en-US"/>
        </w:rPr>
        <w:t xml:space="preserve"> all numbers that make an equation or inequality true.</w:t>
      </w:r>
    </w:p>
    <w:p w14:paraId="3F6AC9C4" w14:textId="42C5D36D" w:rsidR="000308FF" w:rsidRPr="005707F9" w:rsidRDefault="000308FF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a.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AB447E" w:rsidRPr="005707F9">
        <w:rPr>
          <w:rFonts w:ascii="Cambria" w:hAnsi="Cambria"/>
          <w:sz w:val="24"/>
          <w:szCs w:val="24"/>
          <w:lang w:val="en-US"/>
        </w:rPr>
        <w:t>integers</w:t>
      </w:r>
    </w:p>
    <w:p w14:paraId="33521B43" w14:textId="2EB123AA" w:rsidR="00AB447E" w:rsidRPr="005707F9" w:rsidRDefault="00AB447E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proportion</w:t>
      </w:r>
    </w:p>
    <w:p w14:paraId="30739920" w14:textId="64EAABEF" w:rsidR="00AB447E" w:rsidRPr="005707F9" w:rsidRDefault="00AB447E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c.</w:t>
      </w:r>
      <w:r w:rsidRPr="005707F9">
        <w:rPr>
          <w:rFonts w:ascii="Cambria" w:hAnsi="Cambria"/>
          <w:sz w:val="24"/>
          <w:szCs w:val="24"/>
          <w:lang w:val="en-US"/>
        </w:rPr>
        <w:tab/>
        <w:t>ratio</w:t>
      </w:r>
    </w:p>
    <w:p w14:paraId="4BEA72BE" w14:textId="2EC5AB4D" w:rsidR="00AB447E" w:rsidRPr="005707F9" w:rsidRDefault="00AB447E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d.</w:t>
      </w:r>
      <w:r w:rsidRPr="005707F9">
        <w:rPr>
          <w:rFonts w:ascii="Cambria" w:hAnsi="Cambria"/>
          <w:sz w:val="24"/>
          <w:szCs w:val="24"/>
          <w:lang w:val="en-US"/>
        </w:rPr>
        <w:tab/>
      </w:r>
      <w:proofErr w:type="gramStart"/>
      <w:r w:rsidRPr="005707F9">
        <w:rPr>
          <w:rFonts w:ascii="Cambria" w:hAnsi="Cambria"/>
          <w:sz w:val="24"/>
          <w:szCs w:val="24"/>
          <w:lang w:val="en-US"/>
        </w:rPr>
        <w:t>solve</w:t>
      </w:r>
      <w:proofErr w:type="gramEnd"/>
    </w:p>
    <w:p w14:paraId="6250B47A" w14:textId="21315706" w:rsidR="001D7768" w:rsidRPr="005707F9" w:rsidRDefault="001D7768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4.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5D1583" w:rsidRPr="005707F9">
        <w:rPr>
          <w:rFonts w:ascii="Cambria" w:hAnsi="Cambria"/>
          <w:sz w:val="24"/>
          <w:szCs w:val="24"/>
          <w:lang w:val="en-US"/>
        </w:rPr>
        <w:t>A mathematical sentence stating that two ratios are equal.</w:t>
      </w:r>
    </w:p>
    <w:p w14:paraId="0BFCD73C" w14:textId="0EDDB152" w:rsidR="00AB447E" w:rsidRPr="005707F9" w:rsidRDefault="00AB447E" w:rsidP="00AB447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a.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lang w:val="en-US"/>
        </w:rPr>
        <w:t>integers</w:t>
      </w:r>
    </w:p>
    <w:p w14:paraId="7DD9D94F" w14:textId="77777777" w:rsidR="00AB447E" w:rsidRPr="005707F9" w:rsidRDefault="00AB447E" w:rsidP="00AB447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proportion</w:t>
      </w:r>
    </w:p>
    <w:p w14:paraId="2972949A" w14:textId="77777777" w:rsidR="00AB447E" w:rsidRPr="005707F9" w:rsidRDefault="00AB447E" w:rsidP="00AB447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c.</w:t>
      </w:r>
      <w:r w:rsidRPr="005707F9">
        <w:rPr>
          <w:rFonts w:ascii="Cambria" w:hAnsi="Cambria"/>
          <w:sz w:val="24"/>
          <w:szCs w:val="24"/>
          <w:lang w:val="en-US"/>
        </w:rPr>
        <w:tab/>
        <w:t>ratio</w:t>
      </w:r>
    </w:p>
    <w:p w14:paraId="5FC5D5F6" w14:textId="156ED931" w:rsidR="00AB447E" w:rsidRPr="005707F9" w:rsidRDefault="00AB447E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d.</w:t>
      </w:r>
      <w:r w:rsidRPr="005707F9">
        <w:rPr>
          <w:rFonts w:ascii="Cambria" w:hAnsi="Cambria"/>
          <w:sz w:val="24"/>
          <w:szCs w:val="24"/>
          <w:lang w:val="en-US"/>
        </w:rPr>
        <w:tab/>
      </w:r>
      <w:proofErr w:type="gramStart"/>
      <w:r w:rsidRPr="005707F9">
        <w:rPr>
          <w:rFonts w:ascii="Cambria" w:hAnsi="Cambria"/>
          <w:sz w:val="24"/>
          <w:szCs w:val="24"/>
          <w:lang w:val="en-US"/>
        </w:rPr>
        <w:t>solve</w:t>
      </w:r>
      <w:proofErr w:type="gramEnd"/>
    </w:p>
    <w:p w14:paraId="5EB5A9CC" w14:textId="142FEB9F" w:rsidR="005D1583" w:rsidRPr="005707F9" w:rsidRDefault="005D1583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5.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F57795" w:rsidRPr="005707F9">
        <w:rPr>
          <w:rFonts w:ascii="Cambria" w:hAnsi="Cambria"/>
          <w:sz w:val="24"/>
          <w:szCs w:val="24"/>
          <w:lang w:val="en-US"/>
        </w:rPr>
        <w:t>Figures or objects that are the same shape and size</w:t>
      </w:r>
      <w:r w:rsidR="0033029A" w:rsidRPr="005707F9">
        <w:rPr>
          <w:rFonts w:ascii="Cambria" w:hAnsi="Cambria"/>
          <w:sz w:val="24"/>
          <w:szCs w:val="24"/>
          <w:lang w:val="en-US"/>
        </w:rPr>
        <w:t xml:space="preserve"> are said to be</w:t>
      </w:r>
    </w:p>
    <w:p w14:paraId="536C0E6A" w14:textId="34B9D097" w:rsidR="00336D99" w:rsidRPr="005707F9" w:rsidRDefault="00336D99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="0011748C" w:rsidRPr="005707F9">
        <w:rPr>
          <w:rFonts w:ascii="Cambria" w:hAnsi="Cambria"/>
          <w:sz w:val="24"/>
          <w:szCs w:val="24"/>
          <w:lang w:val="en-US"/>
        </w:rPr>
        <w:t>a.</w:t>
      </w:r>
      <w:r w:rsidR="0011748C" w:rsidRPr="005707F9">
        <w:rPr>
          <w:rFonts w:ascii="Cambria" w:hAnsi="Cambria"/>
          <w:sz w:val="24"/>
          <w:szCs w:val="24"/>
          <w:lang w:val="en-US"/>
        </w:rPr>
        <w:tab/>
        <w:t>proportion</w:t>
      </w:r>
    </w:p>
    <w:p w14:paraId="7E36B05E" w14:textId="7DD33401" w:rsidR="0011748C" w:rsidRPr="005707F9" w:rsidRDefault="0011748C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ratio</w:t>
      </w:r>
    </w:p>
    <w:p w14:paraId="63EB0F45" w14:textId="59BD6154" w:rsidR="0011748C" w:rsidRPr="005707F9" w:rsidRDefault="0011748C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c.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270AAF" w:rsidRPr="005707F9">
        <w:rPr>
          <w:rFonts w:ascii="Cambria" w:hAnsi="Cambria"/>
          <w:sz w:val="24"/>
          <w:szCs w:val="24"/>
          <w:lang w:val="en-US"/>
        </w:rPr>
        <w:t>polygons</w:t>
      </w:r>
    </w:p>
    <w:p w14:paraId="0B0A7839" w14:textId="33CBED40" w:rsidR="0011748C" w:rsidRPr="005707F9" w:rsidRDefault="00270AAF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d.</w:t>
      </w:r>
      <w:r w:rsidRPr="005707F9">
        <w:rPr>
          <w:rFonts w:ascii="Cambria" w:hAnsi="Cambria"/>
          <w:sz w:val="24"/>
          <w:szCs w:val="24"/>
          <w:lang w:val="en-US"/>
        </w:rPr>
        <w:tab/>
        <w:t>congruent</w:t>
      </w:r>
    </w:p>
    <w:p w14:paraId="74E93838" w14:textId="195CF6E8" w:rsidR="006E107F" w:rsidRPr="005707F9" w:rsidRDefault="00C83F43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6.</w:t>
      </w:r>
      <w:r w:rsidRPr="005707F9">
        <w:rPr>
          <w:rFonts w:ascii="Cambria" w:hAnsi="Cambria"/>
          <w:sz w:val="24"/>
          <w:szCs w:val="24"/>
          <w:lang w:val="en-US"/>
        </w:rPr>
        <w:tab/>
        <w:t>The constant that is multiplied by the length</w:t>
      </w:r>
      <w:r w:rsidR="00307DA4" w:rsidRPr="005707F9">
        <w:rPr>
          <w:rFonts w:ascii="Cambria" w:hAnsi="Cambria"/>
          <w:sz w:val="24"/>
          <w:szCs w:val="24"/>
          <w:lang w:val="en-US"/>
        </w:rPr>
        <w:t>s</w:t>
      </w:r>
      <w:r w:rsidR="0083250C" w:rsidRPr="005707F9">
        <w:rPr>
          <w:rFonts w:ascii="Cambria" w:hAnsi="Cambria"/>
          <w:sz w:val="24"/>
          <w:szCs w:val="24"/>
          <w:lang w:val="en-US"/>
        </w:rPr>
        <w:t xml:space="preserve"> of each side of a figure that produces an image that is </w:t>
      </w:r>
      <w:r w:rsidR="005F7B6B" w:rsidRPr="005707F9">
        <w:rPr>
          <w:rFonts w:ascii="Cambria" w:hAnsi="Cambria"/>
          <w:sz w:val="24"/>
          <w:szCs w:val="24"/>
          <w:lang w:val="en-US"/>
        </w:rPr>
        <w:t xml:space="preserve">the same shape as the original figure is the </w:t>
      </w:r>
    </w:p>
    <w:p w14:paraId="51B795AD" w14:textId="3684AA8B" w:rsidR="00270AAF" w:rsidRPr="005707F9" w:rsidRDefault="00270AAF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="00F522E8" w:rsidRPr="005707F9">
        <w:rPr>
          <w:rFonts w:ascii="Cambria" w:hAnsi="Cambria"/>
          <w:sz w:val="24"/>
          <w:szCs w:val="24"/>
          <w:lang w:val="en-US"/>
        </w:rPr>
        <w:t>a.</w:t>
      </w:r>
      <w:r w:rsidR="00F522E8" w:rsidRPr="005707F9">
        <w:rPr>
          <w:rFonts w:ascii="Cambria" w:hAnsi="Cambria"/>
          <w:sz w:val="24"/>
          <w:szCs w:val="24"/>
          <w:lang w:val="en-US"/>
        </w:rPr>
        <w:tab/>
        <w:t>proportion</w:t>
      </w:r>
    </w:p>
    <w:p w14:paraId="09E13B6C" w14:textId="265A46BB" w:rsidR="00F522E8" w:rsidRPr="005707F9" w:rsidRDefault="00F522E8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scale factor</w:t>
      </w:r>
    </w:p>
    <w:p w14:paraId="0273A73B" w14:textId="5CB39EF2" w:rsidR="00F522E8" w:rsidRPr="005707F9" w:rsidRDefault="00F522E8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c.</w:t>
      </w:r>
      <w:r w:rsidRPr="005707F9">
        <w:rPr>
          <w:rFonts w:ascii="Cambria" w:hAnsi="Cambria"/>
          <w:sz w:val="24"/>
          <w:szCs w:val="24"/>
          <w:lang w:val="en-US"/>
        </w:rPr>
        <w:tab/>
        <w:t>congruent</w:t>
      </w:r>
    </w:p>
    <w:p w14:paraId="11912006" w14:textId="09640E1A" w:rsidR="00F522E8" w:rsidRPr="005707F9" w:rsidRDefault="00F522E8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d.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DD40E1" w:rsidRPr="005707F9">
        <w:rPr>
          <w:rFonts w:ascii="Cambria" w:hAnsi="Cambria"/>
          <w:sz w:val="24"/>
          <w:szCs w:val="24"/>
          <w:lang w:val="en-US"/>
        </w:rPr>
        <w:t>ratio</w:t>
      </w:r>
    </w:p>
    <w:p w14:paraId="1D094103" w14:textId="3D1DF5FD" w:rsidR="005F7B6B" w:rsidRPr="005707F9" w:rsidRDefault="005F7B6B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7.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580EB8" w:rsidRPr="005707F9">
        <w:rPr>
          <w:rFonts w:ascii="Cambria" w:hAnsi="Cambria"/>
          <w:sz w:val="24"/>
          <w:szCs w:val="24"/>
          <w:lang w:val="en-US"/>
        </w:rPr>
        <w:t>A polygon that is both equila</w:t>
      </w:r>
      <w:r w:rsidR="00170A0C" w:rsidRPr="005707F9">
        <w:rPr>
          <w:rFonts w:ascii="Cambria" w:hAnsi="Cambria"/>
          <w:sz w:val="24"/>
          <w:szCs w:val="24"/>
          <w:lang w:val="en-US"/>
        </w:rPr>
        <w:t xml:space="preserve">teral and equiangular is called a </w:t>
      </w:r>
    </w:p>
    <w:p w14:paraId="153C75F6" w14:textId="6AC6AC36" w:rsidR="00DD40E1" w:rsidRPr="005707F9" w:rsidRDefault="00DD40E1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D84E83" w:rsidRPr="005707F9">
        <w:rPr>
          <w:rFonts w:ascii="Cambria" w:hAnsi="Cambria"/>
          <w:sz w:val="24"/>
          <w:szCs w:val="24"/>
          <w:lang w:val="en-US"/>
        </w:rPr>
        <w:t>regular polygon</w:t>
      </w:r>
    </w:p>
    <w:p w14:paraId="69023F00" w14:textId="6DFB990C" w:rsidR="00D84E83" w:rsidRPr="005707F9" w:rsidRDefault="00D84E83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irregular polygon</w:t>
      </w:r>
    </w:p>
    <w:p w14:paraId="62FA26AE" w14:textId="44FC1149" w:rsidR="00D84E83" w:rsidRPr="005707F9" w:rsidRDefault="00D84E83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c.</w:t>
      </w:r>
      <w:r w:rsidRPr="005707F9">
        <w:rPr>
          <w:rFonts w:ascii="Cambria" w:hAnsi="Cambria"/>
          <w:sz w:val="24"/>
          <w:szCs w:val="24"/>
          <w:lang w:val="en-US"/>
        </w:rPr>
        <w:tab/>
        <w:t>circle</w:t>
      </w:r>
    </w:p>
    <w:p w14:paraId="6D288AF8" w14:textId="2C53B844" w:rsidR="00D84E83" w:rsidRPr="005707F9" w:rsidRDefault="00D84E83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d.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812A47" w:rsidRPr="005707F9">
        <w:rPr>
          <w:rFonts w:ascii="Cambria" w:hAnsi="Cambria"/>
          <w:sz w:val="24"/>
          <w:szCs w:val="24"/>
          <w:lang w:val="en-US"/>
        </w:rPr>
        <w:t>cuboid</w:t>
      </w:r>
    </w:p>
    <w:p w14:paraId="6AFB6B08" w14:textId="104C9027" w:rsidR="00170A0C" w:rsidRPr="005707F9" w:rsidRDefault="001210CB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8.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A570B9" w:rsidRPr="005707F9">
        <w:rPr>
          <w:rFonts w:ascii="Cambria" w:hAnsi="Cambria"/>
          <w:sz w:val="24"/>
          <w:szCs w:val="24"/>
          <w:lang w:val="en-US"/>
        </w:rPr>
        <w:t xml:space="preserve">A ________________ is a line that divides </w:t>
      </w:r>
      <w:r w:rsidR="00F710C8" w:rsidRPr="005707F9">
        <w:rPr>
          <w:rFonts w:ascii="Cambria" w:hAnsi="Cambria"/>
          <w:sz w:val="24"/>
          <w:szCs w:val="24"/>
          <w:lang w:val="en-US"/>
        </w:rPr>
        <w:t xml:space="preserve">a figure into two congruent halves that are mirror images of each </w:t>
      </w:r>
      <w:r w:rsidR="00F97899" w:rsidRPr="005707F9">
        <w:rPr>
          <w:rFonts w:ascii="Cambria" w:hAnsi="Cambria"/>
          <w:sz w:val="24"/>
          <w:szCs w:val="24"/>
          <w:lang w:val="en-US"/>
        </w:rPr>
        <w:t>other.</w:t>
      </w:r>
    </w:p>
    <w:p w14:paraId="7613420A" w14:textId="169B270D" w:rsidR="000220C6" w:rsidRPr="005707F9" w:rsidRDefault="000220C6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a.</w:t>
      </w:r>
      <w:r w:rsidRPr="005707F9">
        <w:rPr>
          <w:rFonts w:ascii="Cambria" w:hAnsi="Cambria"/>
          <w:sz w:val="24"/>
          <w:szCs w:val="24"/>
          <w:lang w:val="en-US"/>
        </w:rPr>
        <w:tab/>
        <w:t>angle of rotation</w:t>
      </w:r>
    </w:p>
    <w:p w14:paraId="17CEE368" w14:textId="213199AE" w:rsidR="000220C6" w:rsidRPr="005707F9" w:rsidRDefault="000220C6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translation</w:t>
      </w:r>
    </w:p>
    <w:p w14:paraId="0F2B193E" w14:textId="2B7B2D30" w:rsidR="000220C6" w:rsidRPr="005707F9" w:rsidRDefault="000220C6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c.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013918" w:rsidRPr="005707F9">
        <w:rPr>
          <w:rFonts w:ascii="Cambria" w:hAnsi="Cambria"/>
          <w:sz w:val="24"/>
          <w:szCs w:val="24"/>
          <w:lang w:val="en-US"/>
        </w:rPr>
        <w:t>line of symmetry</w:t>
      </w:r>
    </w:p>
    <w:p w14:paraId="110AD3D0" w14:textId="2A067D7C" w:rsidR="00013918" w:rsidRPr="005707F9" w:rsidRDefault="00013918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d.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B040B9" w:rsidRPr="005707F9">
        <w:rPr>
          <w:rFonts w:ascii="Cambria" w:hAnsi="Cambria"/>
          <w:sz w:val="24"/>
          <w:szCs w:val="24"/>
          <w:lang w:val="en-US"/>
        </w:rPr>
        <w:t>horizontal line</w:t>
      </w:r>
    </w:p>
    <w:p w14:paraId="65609808" w14:textId="1AD07B44" w:rsidR="00F97899" w:rsidRPr="005707F9" w:rsidRDefault="00F97899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lastRenderedPageBreak/>
        <w:t>9.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6347C9" w:rsidRPr="005707F9">
        <w:rPr>
          <w:rFonts w:ascii="Cambria" w:hAnsi="Cambria"/>
          <w:sz w:val="24"/>
          <w:szCs w:val="24"/>
          <w:lang w:val="en-US"/>
        </w:rPr>
        <w:t>A ________________</w:t>
      </w:r>
      <w:r w:rsidR="002460D7" w:rsidRPr="005707F9">
        <w:rPr>
          <w:rFonts w:ascii="Cambria" w:hAnsi="Cambria"/>
          <w:sz w:val="24"/>
          <w:szCs w:val="24"/>
          <w:lang w:val="en-US"/>
        </w:rPr>
        <w:t xml:space="preserve"> </w:t>
      </w:r>
      <w:r w:rsidR="00596FE5" w:rsidRPr="005707F9">
        <w:rPr>
          <w:rFonts w:ascii="Cambria" w:hAnsi="Cambria"/>
          <w:sz w:val="24"/>
          <w:szCs w:val="24"/>
          <w:lang w:val="en-US"/>
        </w:rPr>
        <w:t xml:space="preserve">is a transformation of a figure by </w:t>
      </w:r>
      <w:r w:rsidR="00DE123C" w:rsidRPr="005707F9">
        <w:rPr>
          <w:rFonts w:ascii="Cambria" w:hAnsi="Cambria"/>
          <w:sz w:val="24"/>
          <w:szCs w:val="24"/>
          <w:lang w:val="en-US"/>
        </w:rPr>
        <w:t>turning it about a center point or axis.</w:t>
      </w:r>
    </w:p>
    <w:p w14:paraId="727F27E6" w14:textId="0F5AA545" w:rsidR="00DE123C" w:rsidRPr="005707F9" w:rsidRDefault="00DE123C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a.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2460D7" w:rsidRPr="005707F9">
        <w:rPr>
          <w:rFonts w:ascii="Cambria" w:hAnsi="Cambria"/>
          <w:sz w:val="24"/>
          <w:szCs w:val="24"/>
          <w:lang w:val="en-US"/>
        </w:rPr>
        <w:t>rotation</w:t>
      </w:r>
    </w:p>
    <w:p w14:paraId="732F72B5" w14:textId="468CAD84" w:rsidR="002460D7" w:rsidRPr="005707F9" w:rsidRDefault="002460D7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b.</w:t>
      </w:r>
      <w:r w:rsidRPr="005707F9">
        <w:rPr>
          <w:rFonts w:ascii="Cambria" w:hAnsi="Cambria"/>
          <w:sz w:val="24"/>
          <w:szCs w:val="24"/>
          <w:lang w:val="en-US"/>
        </w:rPr>
        <w:tab/>
        <w:t>reflection</w:t>
      </w:r>
    </w:p>
    <w:p w14:paraId="20665770" w14:textId="0E9DBB09" w:rsidR="002460D7" w:rsidRPr="005707F9" w:rsidRDefault="002460D7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c.</w:t>
      </w:r>
      <w:r w:rsidR="0032590A"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lang w:val="en-US"/>
        </w:rPr>
        <w:t>translation</w:t>
      </w:r>
    </w:p>
    <w:p w14:paraId="5731F5F7" w14:textId="119A0636" w:rsidR="002460D7" w:rsidRPr="005707F9" w:rsidRDefault="002460D7" w:rsidP="00A515A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d.</w:t>
      </w:r>
      <w:r w:rsidRPr="005707F9">
        <w:rPr>
          <w:rFonts w:ascii="Cambria" w:hAnsi="Cambria"/>
          <w:sz w:val="24"/>
          <w:szCs w:val="24"/>
          <w:lang w:val="en-US"/>
        </w:rPr>
        <w:tab/>
        <w:t>enlargement</w:t>
      </w:r>
    </w:p>
    <w:p w14:paraId="7959C461" w14:textId="53CBEFFC" w:rsidR="0032590A" w:rsidRPr="005707F9" w:rsidRDefault="0032590A" w:rsidP="00A515A2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10.</w:t>
      </w:r>
      <w:r w:rsidRPr="005707F9">
        <w:rPr>
          <w:rFonts w:ascii="Cambria" w:hAnsi="Cambria"/>
          <w:sz w:val="24"/>
          <w:szCs w:val="24"/>
          <w:lang w:val="en-US"/>
        </w:rPr>
        <w:tab/>
        <w:t xml:space="preserve">Solve the proportion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12</m:t>
            </m:r>
          </m:den>
        </m:f>
      </m:oMath>
    </w:p>
    <w:p w14:paraId="2FB6F027" w14:textId="4BAFB86B" w:rsidR="00946539" w:rsidRPr="005707F9" w:rsidRDefault="00007A9B" w:rsidP="00A515A2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a.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D37D0A" w:rsidRPr="005707F9">
        <w:rPr>
          <w:rFonts w:ascii="Cambria" w:eastAsiaTheme="minorEastAsia" w:hAnsi="Cambria"/>
          <w:sz w:val="24"/>
          <w:szCs w:val="24"/>
          <w:lang w:val="en-US"/>
        </w:rPr>
        <w:t>x = 3</w:t>
      </w:r>
    </w:p>
    <w:p w14:paraId="307FCD14" w14:textId="1D0BF7D0" w:rsidR="00D37D0A" w:rsidRPr="005707F9" w:rsidRDefault="00D37D0A" w:rsidP="00A515A2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 xml:space="preserve">x = </w:t>
      </w:r>
      <w:r w:rsidR="00524FBF" w:rsidRPr="005707F9">
        <w:rPr>
          <w:rFonts w:ascii="Cambria" w:eastAsiaTheme="minorEastAsia" w:hAnsi="Cambria"/>
          <w:sz w:val="24"/>
          <w:szCs w:val="24"/>
          <w:lang w:val="en-US"/>
        </w:rPr>
        <w:t>8</w:t>
      </w:r>
    </w:p>
    <w:p w14:paraId="6A3FBEA6" w14:textId="1372BC51" w:rsidR="00524FBF" w:rsidRPr="005707F9" w:rsidRDefault="00524FBF" w:rsidP="00A515A2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x = 2</w:t>
      </w:r>
    </w:p>
    <w:p w14:paraId="5FD8153A" w14:textId="631FC513" w:rsidR="00524FBF" w:rsidRPr="005707F9" w:rsidRDefault="00524FBF" w:rsidP="00A515A2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x = 1</w:t>
      </w:r>
    </w:p>
    <w:p w14:paraId="4B35122B" w14:textId="6A62816B" w:rsidR="00A27ABE" w:rsidRPr="005707F9" w:rsidRDefault="00A27ABE" w:rsidP="00A27ABE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>11.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lang w:val="en-US"/>
        </w:rPr>
        <w:t xml:space="preserve">Solve the proportion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den>
        </m:f>
      </m:oMath>
    </w:p>
    <w:p w14:paraId="0B71763F" w14:textId="61B97BB5" w:rsidR="00524FBF" w:rsidRPr="005707F9" w:rsidRDefault="00524FBF" w:rsidP="00A27ABE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a.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 xml:space="preserve">v = </w:t>
      </w:r>
      <w:r w:rsidR="0090569F" w:rsidRPr="005707F9">
        <w:rPr>
          <w:rFonts w:ascii="Cambria" w:eastAsiaTheme="minorEastAsia" w:hAnsi="Cambria"/>
          <w:sz w:val="24"/>
          <w:szCs w:val="24"/>
          <w:lang w:val="en-US"/>
        </w:rPr>
        <w:t>5</w:t>
      </w:r>
    </w:p>
    <w:p w14:paraId="5E285427" w14:textId="60CA72C1" w:rsidR="00524FBF" w:rsidRPr="005707F9" w:rsidRDefault="00524FBF" w:rsidP="00A27ABE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v =</w:t>
      </w:r>
      <w:r w:rsidR="00B87CA3" w:rsidRPr="005707F9">
        <w:rPr>
          <w:rFonts w:ascii="Cambria" w:eastAsiaTheme="minorEastAsia" w:hAnsi="Cambria"/>
          <w:sz w:val="24"/>
          <w:szCs w:val="24"/>
          <w:lang w:val="en-US"/>
        </w:rPr>
        <w:t xml:space="preserve"> 25</w:t>
      </w:r>
    </w:p>
    <w:p w14:paraId="71C99ABB" w14:textId="4C899514" w:rsidR="00524FBF" w:rsidRPr="005707F9" w:rsidRDefault="00524FBF" w:rsidP="00A27ABE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v =</w:t>
      </w:r>
      <w:r w:rsidR="0090569F" w:rsidRPr="005707F9">
        <w:rPr>
          <w:rFonts w:ascii="Cambria" w:eastAsiaTheme="minorEastAsia" w:hAnsi="Cambria"/>
          <w:sz w:val="24"/>
          <w:szCs w:val="24"/>
          <w:lang w:val="en-US"/>
        </w:rPr>
        <w:t xml:space="preserve"> 30</w:t>
      </w:r>
    </w:p>
    <w:p w14:paraId="0A4B075F" w14:textId="688DF76F" w:rsidR="00524FBF" w:rsidRPr="005707F9" w:rsidRDefault="00524FBF" w:rsidP="00A27ABE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v =</w:t>
      </w:r>
      <w:r w:rsidR="0090569F" w:rsidRPr="005707F9">
        <w:rPr>
          <w:rFonts w:ascii="Cambria" w:eastAsiaTheme="minorEastAsia" w:hAnsi="Cambria"/>
          <w:sz w:val="24"/>
          <w:szCs w:val="24"/>
          <w:lang w:val="en-US"/>
        </w:rPr>
        <w:t xml:space="preserve"> </w:t>
      </w:r>
      <w:r w:rsidR="0045328E" w:rsidRPr="005707F9">
        <w:rPr>
          <w:rFonts w:ascii="Cambria" w:eastAsiaTheme="minorEastAsia" w:hAnsi="Cambria"/>
          <w:sz w:val="24"/>
          <w:szCs w:val="24"/>
          <w:lang w:val="en-US"/>
        </w:rPr>
        <w:t>10</w:t>
      </w:r>
    </w:p>
    <w:p w14:paraId="58F7A112" w14:textId="3AC871B9" w:rsidR="00A27ABE" w:rsidRPr="005707F9" w:rsidRDefault="00A27ABE" w:rsidP="00A27ABE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>12.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lang w:val="en-US"/>
        </w:rPr>
        <w:t xml:space="preserve">Solve the proportion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</w:p>
    <w:p w14:paraId="278A1931" w14:textId="24F85277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lang w:val="en-US"/>
        </w:rPr>
        <w:t>a.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 xml:space="preserve">w = </w:t>
      </w:r>
      <w:r w:rsidR="001E6AEC" w:rsidRPr="005707F9">
        <w:rPr>
          <w:rFonts w:ascii="Cambria" w:eastAsiaTheme="minorEastAsia" w:hAnsi="Cambria"/>
          <w:sz w:val="24"/>
          <w:szCs w:val="24"/>
          <w:lang w:val="en-US"/>
        </w:rPr>
        <w:t>2</w:t>
      </w:r>
    </w:p>
    <w:p w14:paraId="77F530FC" w14:textId="0A3915AB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w =</w:t>
      </w:r>
      <w:r w:rsidR="001E6AEC" w:rsidRPr="005707F9">
        <w:rPr>
          <w:rFonts w:ascii="Cambria" w:eastAsiaTheme="minorEastAsia" w:hAnsi="Cambria"/>
          <w:sz w:val="24"/>
          <w:szCs w:val="24"/>
          <w:lang w:val="en-US"/>
        </w:rPr>
        <w:t xml:space="preserve"> 3</w:t>
      </w:r>
    </w:p>
    <w:p w14:paraId="146518A1" w14:textId="36F3CE84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w =</w:t>
      </w:r>
      <w:r w:rsidR="00442AA4" w:rsidRPr="005707F9">
        <w:rPr>
          <w:rFonts w:ascii="Cambria" w:eastAsiaTheme="minorEastAsia" w:hAnsi="Cambria"/>
          <w:sz w:val="24"/>
          <w:szCs w:val="24"/>
          <w:lang w:val="en-US"/>
        </w:rPr>
        <w:t xml:space="preserve"> 1.5</w:t>
      </w:r>
    </w:p>
    <w:p w14:paraId="6F47F264" w14:textId="08AF95F8" w:rsidR="00524FBF" w:rsidRPr="005707F9" w:rsidRDefault="00524FBF" w:rsidP="00A27ABE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w =</w:t>
      </w:r>
      <w:r w:rsidR="00442AA4" w:rsidRPr="005707F9">
        <w:rPr>
          <w:rFonts w:ascii="Cambria" w:eastAsiaTheme="minorEastAsia" w:hAnsi="Cambria"/>
          <w:sz w:val="24"/>
          <w:szCs w:val="24"/>
          <w:lang w:val="en-US"/>
        </w:rPr>
        <w:t xml:space="preserve"> </w:t>
      </w:r>
      <w:r w:rsidR="004D7DE9" w:rsidRPr="005707F9">
        <w:rPr>
          <w:rFonts w:ascii="Cambria" w:eastAsiaTheme="minorEastAsia" w:hAnsi="Cambria"/>
          <w:sz w:val="24"/>
          <w:szCs w:val="24"/>
          <w:lang w:val="en-US"/>
        </w:rPr>
        <w:t>18</w:t>
      </w:r>
    </w:p>
    <w:p w14:paraId="08BD5EBB" w14:textId="20750F99" w:rsidR="003F3F71" w:rsidRPr="005707F9" w:rsidRDefault="00A576B8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>13.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3F3F71" w:rsidRPr="005707F9">
        <w:rPr>
          <w:rFonts w:ascii="Cambria" w:hAnsi="Cambria"/>
          <w:sz w:val="24"/>
          <w:szCs w:val="24"/>
          <w:lang w:val="en-US"/>
        </w:rPr>
        <w:t xml:space="preserve">Solve the proportion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30</m:t>
            </m:r>
          </m:den>
        </m:f>
      </m:oMath>
    </w:p>
    <w:p w14:paraId="2484915A" w14:textId="2D7724DD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lang w:val="en-US"/>
        </w:rPr>
        <w:t>a.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 xml:space="preserve">y = </w:t>
      </w:r>
      <w:r w:rsidR="006129EA" w:rsidRPr="005707F9">
        <w:rPr>
          <w:rFonts w:ascii="Cambria" w:eastAsiaTheme="minorEastAsia" w:hAnsi="Cambria"/>
          <w:sz w:val="24"/>
          <w:szCs w:val="24"/>
          <w:lang w:val="en-US"/>
        </w:rPr>
        <w:t>3</w:t>
      </w:r>
    </w:p>
    <w:p w14:paraId="0CC8FB5F" w14:textId="08497C79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y =</w:t>
      </w:r>
      <w:r w:rsidR="006129EA" w:rsidRPr="005707F9">
        <w:rPr>
          <w:rFonts w:ascii="Cambria" w:eastAsiaTheme="minorEastAsia" w:hAnsi="Cambria"/>
          <w:sz w:val="24"/>
          <w:szCs w:val="24"/>
          <w:lang w:val="en-US"/>
        </w:rPr>
        <w:t xml:space="preserve"> 12</w:t>
      </w:r>
    </w:p>
    <w:p w14:paraId="15601E8A" w14:textId="4E38DBFD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y =</w:t>
      </w:r>
      <w:r w:rsidR="006129EA" w:rsidRPr="005707F9">
        <w:rPr>
          <w:rFonts w:ascii="Cambria" w:eastAsiaTheme="minorEastAsia" w:hAnsi="Cambria"/>
          <w:sz w:val="24"/>
          <w:szCs w:val="24"/>
          <w:lang w:val="en-US"/>
        </w:rPr>
        <w:t xml:space="preserve"> 9</w:t>
      </w:r>
    </w:p>
    <w:p w14:paraId="219A00E9" w14:textId="535A38AD" w:rsidR="00524FBF" w:rsidRPr="005707F9" w:rsidRDefault="00524FBF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y =</w:t>
      </w:r>
      <w:r w:rsidR="004D7DE9" w:rsidRPr="005707F9">
        <w:rPr>
          <w:rFonts w:ascii="Cambria" w:eastAsiaTheme="minorEastAsia" w:hAnsi="Cambria"/>
          <w:sz w:val="24"/>
          <w:szCs w:val="24"/>
          <w:lang w:val="en-US"/>
        </w:rPr>
        <w:t xml:space="preserve"> 10</w:t>
      </w:r>
    </w:p>
    <w:p w14:paraId="08DFB491" w14:textId="74E2D55A" w:rsidR="00FE4FD6" w:rsidRPr="005707F9" w:rsidRDefault="00FE4FD6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>14.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F2739F" w:rsidRPr="005707F9">
        <w:rPr>
          <w:rFonts w:ascii="Cambria" w:hAnsi="Cambria"/>
          <w:sz w:val="24"/>
          <w:szCs w:val="24"/>
          <w:lang w:val="en-US"/>
        </w:rPr>
        <w:t xml:space="preserve">Solve the proportion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den>
        </m:f>
      </m:oMath>
    </w:p>
    <w:p w14:paraId="0856FB13" w14:textId="63B9EB1A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lang w:val="en-US"/>
        </w:rPr>
        <w:t>a.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 xml:space="preserve">z = </w:t>
      </w:r>
      <w:r w:rsidR="000958CC" w:rsidRPr="005707F9">
        <w:rPr>
          <w:rFonts w:ascii="Cambria" w:eastAsiaTheme="minorEastAsia" w:hAnsi="Cambria"/>
          <w:sz w:val="24"/>
          <w:szCs w:val="24"/>
          <w:lang w:val="en-US"/>
        </w:rPr>
        <w:t>2</w:t>
      </w:r>
    </w:p>
    <w:p w14:paraId="0BEAAF18" w14:textId="6E7D2972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z =</w:t>
      </w:r>
      <w:r w:rsidR="000958CC" w:rsidRPr="005707F9">
        <w:rPr>
          <w:rFonts w:ascii="Cambria" w:eastAsiaTheme="minorEastAsia" w:hAnsi="Cambria"/>
          <w:sz w:val="24"/>
          <w:szCs w:val="24"/>
          <w:lang w:val="en-US"/>
        </w:rPr>
        <w:t xml:space="preserve"> 1.5</w:t>
      </w:r>
    </w:p>
    <w:p w14:paraId="454BDF1F" w14:textId="582EAE72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z =</w:t>
      </w:r>
      <w:r w:rsidR="00987FC2" w:rsidRPr="005707F9">
        <w:rPr>
          <w:rFonts w:ascii="Cambria" w:eastAsiaTheme="minorEastAsia" w:hAnsi="Cambria"/>
          <w:sz w:val="24"/>
          <w:szCs w:val="24"/>
          <w:lang w:val="en-US"/>
        </w:rPr>
        <w:t xml:space="preserve"> 6</w:t>
      </w:r>
    </w:p>
    <w:p w14:paraId="50D03479" w14:textId="29DFDAFA" w:rsidR="00524FBF" w:rsidRPr="005707F9" w:rsidRDefault="00524FBF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z =</w:t>
      </w:r>
      <w:r w:rsidR="000958CC" w:rsidRPr="005707F9">
        <w:rPr>
          <w:rFonts w:ascii="Cambria" w:eastAsiaTheme="minorEastAsia" w:hAnsi="Cambria"/>
          <w:sz w:val="24"/>
          <w:szCs w:val="24"/>
          <w:lang w:val="en-US"/>
        </w:rPr>
        <w:t xml:space="preserve"> 3</w:t>
      </w:r>
    </w:p>
    <w:p w14:paraId="1F5F6F12" w14:textId="3C7315E9" w:rsidR="0039384D" w:rsidRPr="005707F9" w:rsidRDefault="0039384D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>15.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645713" w:rsidRPr="005707F9">
        <w:rPr>
          <w:rFonts w:ascii="Cambria" w:hAnsi="Cambria"/>
          <w:sz w:val="24"/>
          <w:szCs w:val="24"/>
          <w:lang w:val="en-US"/>
        </w:rPr>
        <w:t xml:space="preserve">Solve the proportion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12</m:t>
            </m:r>
          </m:den>
        </m:f>
      </m:oMath>
    </w:p>
    <w:p w14:paraId="0EEC5CB4" w14:textId="0F29AB0A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a.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 xml:space="preserve">r = </w:t>
      </w:r>
      <w:r w:rsidR="00B154D4" w:rsidRPr="005707F9">
        <w:rPr>
          <w:rFonts w:ascii="Cambria" w:eastAsiaTheme="minorEastAsia" w:hAnsi="Cambria"/>
          <w:sz w:val="24"/>
          <w:szCs w:val="24"/>
          <w:lang w:val="en-US"/>
        </w:rPr>
        <w:t>9</w:t>
      </w:r>
    </w:p>
    <w:p w14:paraId="1CAD30B2" w14:textId="19895024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r =</w:t>
      </w:r>
      <w:r w:rsidR="00B154D4" w:rsidRPr="005707F9">
        <w:rPr>
          <w:rFonts w:ascii="Cambria" w:eastAsiaTheme="minorEastAsia" w:hAnsi="Cambria"/>
          <w:sz w:val="24"/>
          <w:szCs w:val="24"/>
          <w:lang w:val="en-US"/>
        </w:rPr>
        <w:t xml:space="preserve"> 1.5</w:t>
      </w:r>
    </w:p>
    <w:p w14:paraId="3B31E532" w14:textId="3F52482B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r =</w:t>
      </w:r>
      <w:r w:rsidR="00B154D4" w:rsidRPr="005707F9">
        <w:rPr>
          <w:rFonts w:ascii="Cambria" w:eastAsiaTheme="minorEastAsia" w:hAnsi="Cambria"/>
          <w:sz w:val="24"/>
          <w:szCs w:val="24"/>
          <w:lang w:val="en-US"/>
        </w:rPr>
        <w:t xml:space="preserve"> 3</w:t>
      </w:r>
    </w:p>
    <w:p w14:paraId="0432826A" w14:textId="72907C63" w:rsidR="00524FBF" w:rsidRPr="005707F9" w:rsidRDefault="00524FBF" w:rsidP="00524FBF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87B43" w:rsidRPr="005707F9">
        <w:rPr>
          <w:rFonts w:ascii="Cambria" w:eastAsiaTheme="minorEastAsia" w:hAnsi="Cambria"/>
          <w:sz w:val="24"/>
          <w:szCs w:val="24"/>
          <w:lang w:val="en-US"/>
        </w:rPr>
        <w:t>r =</w:t>
      </w:r>
      <w:r w:rsidR="00B154D4" w:rsidRPr="005707F9">
        <w:rPr>
          <w:rFonts w:ascii="Cambria" w:eastAsiaTheme="minorEastAsia" w:hAnsi="Cambria"/>
          <w:sz w:val="24"/>
          <w:szCs w:val="24"/>
          <w:lang w:val="en-US"/>
        </w:rPr>
        <w:t xml:space="preserve"> 4</w:t>
      </w:r>
    </w:p>
    <w:p w14:paraId="20361E31" w14:textId="448DBF78" w:rsidR="00524FBF" w:rsidRPr="005707F9" w:rsidRDefault="00524FBF" w:rsidP="003F3F71">
      <w:pPr>
        <w:spacing w:after="0" w:line="240" w:lineRule="auto"/>
        <w:rPr>
          <w:rFonts w:ascii="Cambria" w:hAnsi="Cambria"/>
          <w:sz w:val="24"/>
          <w:szCs w:val="24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>16.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210632" w:rsidRPr="005707F9">
        <w:rPr>
          <w:rFonts w:ascii="Cambria" w:hAnsi="Cambria"/>
          <w:sz w:val="24"/>
          <w:szCs w:val="24"/>
          <w:lang w:val="en-US"/>
        </w:rPr>
        <w:t>To</w:t>
      </w:r>
      <w:r w:rsidR="00C743A0" w:rsidRPr="005707F9">
        <w:rPr>
          <w:rFonts w:ascii="Cambria" w:hAnsi="Cambria"/>
          <w:sz w:val="24"/>
          <w:szCs w:val="24"/>
        </w:rPr>
        <w:t xml:space="preserve"> make 20 pancakes you </w:t>
      </w:r>
      <w:r w:rsidR="00D82A55" w:rsidRPr="005707F9">
        <w:rPr>
          <w:rFonts w:ascii="Cambria" w:hAnsi="Cambria"/>
          <w:sz w:val="24"/>
          <w:szCs w:val="24"/>
        </w:rPr>
        <w:t>must</w:t>
      </w:r>
      <w:r w:rsidR="00C743A0" w:rsidRPr="005707F9">
        <w:rPr>
          <w:rFonts w:ascii="Cambria" w:hAnsi="Cambria"/>
          <w:sz w:val="24"/>
          <w:szCs w:val="24"/>
        </w:rPr>
        <w:t xml:space="preserve"> use 2 eggs. How many eggs are needed to make 100 pancakes?</w:t>
      </w:r>
    </w:p>
    <w:p w14:paraId="5D3AC425" w14:textId="01A6CA25" w:rsidR="00E94AA8" w:rsidRPr="005707F9" w:rsidRDefault="00E94AA8" w:rsidP="003F3F7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</w:rPr>
        <w:tab/>
      </w:r>
      <w:r w:rsidRPr="005707F9">
        <w:rPr>
          <w:rFonts w:ascii="Cambria" w:hAnsi="Cambria"/>
          <w:sz w:val="24"/>
          <w:szCs w:val="24"/>
          <w:lang w:val="en-US"/>
        </w:rPr>
        <w:t>a.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F023F9" w:rsidRPr="005707F9">
        <w:rPr>
          <w:rFonts w:ascii="Cambria" w:hAnsi="Cambria"/>
          <w:sz w:val="24"/>
          <w:szCs w:val="24"/>
          <w:lang w:val="en-US"/>
        </w:rPr>
        <w:t>4 eggs</w:t>
      </w:r>
    </w:p>
    <w:p w14:paraId="4871E7B2" w14:textId="1F354E27" w:rsidR="00F023F9" w:rsidRPr="005707F9" w:rsidRDefault="00F023F9" w:rsidP="003F3F7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b.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8E58A8" w:rsidRPr="005707F9">
        <w:rPr>
          <w:rFonts w:ascii="Cambria" w:hAnsi="Cambria"/>
          <w:sz w:val="24"/>
          <w:szCs w:val="24"/>
          <w:lang w:val="en-US"/>
        </w:rPr>
        <w:t>6 eggs</w:t>
      </w:r>
    </w:p>
    <w:p w14:paraId="3F22468B" w14:textId="4ABFD729" w:rsidR="008E58A8" w:rsidRPr="005707F9" w:rsidRDefault="008E58A8" w:rsidP="003F3F7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c.</w:t>
      </w:r>
      <w:r w:rsidRPr="005707F9">
        <w:rPr>
          <w:rFonts w:ascii="Cambria" w:hAnsi="Cambria"/>
          <w:sz w:val="24"/>
          <w:szCs w:val="24"/>
          <w:lang w:val="en-US"/>
        </w:rPr>
        <w:tab/>
        <w:t>12 eggs</w:t>
      </w:r>
    </w:p>
    <w:p w14:paraId="7E4C10E5" w14:textId="0911F341" w:rsidR="008E58A8" w:rsidRPr="005707F9" w:rsidRDefault="008E58A8" w:rsidP="003F3F7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d.</w:t>
      </w:r>
      <w:r w:rsidRPr="005707F9">
        <w:rPr>
          <w:rFonts w:ascii="Cambria" w:hAnsi="Cambria"/>
          <w:sz w:val="24"/>
          <w:szCs w:val="24"/>
          <w:lang w:val="en-US"/>
        </w:rPr>
        <w:tab/>
        <w:t>10 eggs</w:t>
      </w:r>
    </w:p>
    <w:p w14:paraId="21F54EDA" w14:textId="2B087909" w:rsidR="00C743A0" w:rsidRPr="005707F9" w:rsidRDefault="00C743A0" w:rsidP="003F3F71">
      <w:pPr>
        <w:spacing w:after="0" w:line="240" w:lineRule="auto"/>
        <w:rPr>
          <w:rFonts w:ascii="Cambria" w:hAnsi="Cambria"/>
          <w:sz w:val="24"/>
          <w:szCs w:val="24"/>
        </w:rPr>
      </w:pPr>
      <w:r w:rsidRPr="005707F9">
        <w:rPr>
          <w:rFonts w:ascii="Cambria" w:hAnsi="Cambria"/>
          <w:sz w:val="24"/>
          <w:szCs w:val="24"/>
          <w:lang w:val="en-US"/>
        </w:rPr>
        <w:t>17.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760B3C" w:rsidRPr="005707F9">
        <w:rPr>
          <w:rFonts w:ascii="Cambria" w:hAnsi="Cambria"/>
          <w:sz w:val="24"/>
          <w:szCs w:val="24"/>
          <w:lang w:val="en-US"/>
        </w:rPr>
        <w:t xml:space="preserve">A teacher </w:t>
      </w:r>
      <w:r w:rsidR="00760B3C" w:rsidRPr="005707F9">
        <w:rPr>
          <w:rFonts w:ascii="Cambria" w:hAnsi="Cambria"/>
          <w:sz w:val="24"/>
          <w:szCs w:val="24"/>
        </w:rPr>
        <w:t xml:space="preserve">can grade </w:t>
      </w:r>
      <w:r w:rsidR="00760B3C" w:rsidRPr="005707F9">
        <w:rPr>
          <w:rStyle w:val="mjx-char"/>
          <w:rFonts w:ascii="Cambria" w:hAnsi="Cambria"/>
          <w:sz w:val="24"/>
          <w:szCs w:val="24"/>
        </w:rPr>
        <w:t>5</w:t>
      </w:r>
      <w:r w:rsidR="00760B3C" w:rsidRPr="005707F9">
        <w:rPr>
          <w:rFonts w:ascii="Cambria" w:hAnsi="Cambria"/>
          <w:sz w:val="24"/>
          <w:szCs w:val="24"/>
        </w:rPr>
        <w:t xml:space="preserve"> exams in </w:t>
      </w:r>
      <w:r w:rsidR="00760B3C" w:rsidRPr="005707F9">
        <w:rPr>
          <w:rStyle w:val="mjx-char"/>
          <w:rFonts w:ascii="Cambria" w:hAnsi="Cambria"/>
          <w:sz w:val="24"/>
          <w:szCs w:val="24"/>
        </w:rPr>
        <w:t>10</w:t>
      </w:r>
      <w:r w:rsidR="00760B3C" w:rsidRPr="005707F9">
        <w:rPr>
          <w:rFonts w:ascii="Cambria" w:hAnsi="Cambria"/>
          <w:sz w:val="24"/>
          <w:szCs w:val="24"/>
        </w:rPr>
        <w:t xml:space="preserve"> minutes. How long would it take </w:t>
      </w:r>
      <w:r w:rsidR="00760B3C" w:rsidRPr="005707F9">
        <w:rPr>
          <w:rFonts w:ascii="Cambria" w:hAnsi="Cambria"/>
          <w:sz w:val="24"/>
          <w:szCs w:val="24"/>
          <w:lang w:val="en-US"/>
        </w:rPr>
        <w:t xml:space="preserve">the teacher </w:t>
      </w:r>
      <w:r w:rsidR="00760B3C" w:rsidRPr="005707F9">
        <w:rPr>
          <w:rFonts w:ascii="Cambria" w:hAnsi="Cambria"/>
          <w:sz w:val="24"/>
          <w:szCs w:val="24"/>
        </w:rPr>
        <w:t xml:space="preserve">to grade </w:t>
      </w:r>
      <w:r w:rsidR="00760B3C" w:rsidRPr="005707F9">
        <w:rPr>
          <w:rStyle w:val="mjx-char"/>
          <w:rFonts w:ascii="Cambria" w:hAnsi="Cambria"/>
          <w:sz w:val="24"/>
          <w:szCs w:val="24"/>
        </w:rPr>
        <w:t>20</w:t>
      </w:r>
      <w:r w:rsidR="00760B3C" w:rsidRPr="005707F9">
        <w:rPr>
          <w:rFonts w:ascii="Cambria" w:hAnsi="Cambria"/>
          <w:sz w:val="24"/>
          <w:szCs w:val="24"/>
        </w:rPr>
        <w:t xml:space="preserve"> exams?</w:t>
      </w:r>
    </w:p>
    <w:p w14:paraId="00C46874" w14:textId="04642032" w:rsidR="00D82A55" w:rsidRPr="005707F9" w:rsidRDefault="00D82A55" w:rsidP="003F3F7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</w:rPr>
        <w:tab/>
      </w:r>
      <w:r w:rsidRPr="005707F9">
        <w:rPr>
          <w:rFonts w:ascii="Cambria" w:hAnsi="Cambria"/>
          <w:sz w:val="24"/>
          <w:szCs w:val="24"/>
          <w:lang w:val="en-US"/>
        </w:rPr>
        <w:t>a.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FC2121" w:rsidRPr="005707F9">
        <w:rPr>
          <w:rFonts w:ascii="Cambria" w:hAnsi="Cambria"/>
          <w:sz w:val="24"/>
          <w:szCs w:val="24"/>
          <w:lang w:val="en-US"/>
        </w:rPr>
        <w:t>20 minutes</w:t>
      </w:r>
    </w:p>
    <w:p w14:paraId="2F0CB19B" w14:textId="1ABF50E0" w:rsidR="00FC2121" w:rsidRPr="005707F9" w:rsidRDefault="00FC2121" w:rsidP="003F3F7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hAnsi="Cambria"/>
          <w:sz w:val="24"/>
          <w:szCs w:val="24"/>
          <w:highlight w:val="green"/>
          <w:lang w:val="en-US"/>
        </w:rPr>
        <w:t>b.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6E0277" w:rsidRPr="005707F9">
        <w:rPr>
          <w:rFonts w:ascii="Cambria" w:hAnsi="Cambria"/>
          <w:sz w:val="24"/>
          <w:szCs w:val="24"/>
          <w:lang w:val="en-US"/>
        </w:rPr>
        <w:t>40</w:t>
      </w:r>
      <w:r w:rsidRPr="005707F9">
        <w:rPr>
          <w:rFonts w:ascii="Cambria" w:hAnsi="Cambria"/>
          <w:sz w:val="24"/>
          <w:szCs w:val="24"/>
          <w:lang w:val="en-US"/>
        </w:rPr>
        <w:t xml:space="preserve"> minutes</w:t>
      </w:r>
    </w:p>
    <w:p w14:paraId="761F20E9" w14:textId="4C047EC3" w:rsidR="00FC2121" w:rsidRPr="005707F9" w:rsidRDefault="00FC2121" w:rsidP="003F3F7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lastRenderedPageBreak/>
        <w:tab/>
        <w:t>c.</w:t>
      </w:r>
      <w:r w:rsidRPr="005707F9">
        <w:rPr>
          <w:rFonts w:ascii="Cambria" w:hAnsi="Cambria"/>
          <w:sz w:val="24"/>
          <w:szCs w:val="24"/>
          <w:lang w:val="en-US"/>
        </w:rPr>
        <w:tab/>
        <w:t>10 minutes</w:t>
      </w:r>
    </w:p>
    <w:p w14:paraId="398609F2" w14:textId="6BF4F118" w:rsidR="00FC2121" w:rsidRPr="005707F9" w:rsidRDefault="00FC2121" w:rsidP="003F3F7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ab/>
        <w:t>d.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="006E0277" w:rsidRPr="005707F9">
        <w:rPr>
          <w:rFonts w:ascii="Cambria" w:hAnsi="Cambria"/>
          <w:sz w:val="24"/>
          <w:szCs w:val="24"/>
          <w:lang w:val="en-US"/>
        </w:rPr>
        <w:t>15 minutes</w:t>
      </w:r>
    </w:p>
    <w:p w14:paraId="1400BC82" w14:textId="1A101A05" w:rsidR="00524FBF" w:rsidRPr="005707F9" w:rsidRDefault="005114E5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hAnsi="Cambria"/>
          <w:sz w:val="24"/>
          <w:szCs w:val="24"/>
          <w:lang w:val="en-US"/>
        </w:rPr>
        <w:t>18.</w:t>
      </w:r>
      <w:r w:rsidRPr="005707F9">
        <w:rPr>
          <w:rFonts w:ascii="Cambr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lang w:val="en-US"/>
        </w:rPr>
        <w:t>A photo that is 4inches by 6 inches needs to be enlarged so that the shorter sides are 6 inches. What will be the length of the enlargement?</w:t>
      </w:r>
    </w:p>
    <w:p w14:paraId="489072E6" w14:textId="397BBE3F" w:rsidR="006E0277" w:rsidRPr="005707F9" w:rsidRDefault="006E0277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684420" w:rsidRPr="005707F9">
        <w:rPr>
          <w:rFonts w:ascii="Cambria" w:eastAsiaTheme="minorEastAsia" w:hAnsi="Cambria"/>
          <w:sz w:val="24"/>
          <w:szCs w:val="24"/>
          <w:lang w:val="en-US"/>
        </w:rPr>
        <w:t>a.</w:t>
      </w:r>
      <w:r w:rsidR="00684420"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E95C05" w:rsidRPr="005707F9">
        <w:rPr>
          <w:rFonts w:ascii="Cambria" w:eastAsiaTheme="minorEastAsia" w:hAnsi="Cambria"/>
          <w:sz w:val="24"/>
          <w:szCs w:val="24"/>
          <w:lang w:val="en-US"/>
        </w:rPr>
        <w:t xml:space="preserve">12 </w:t>
      </w:r>
      <w:r w:rsidR="00684420" w:rsidRPr="005707F9">
        <w:rPr>
          <w:rFonts w:ascii="Cambria" w:eastAsiaTheme="minorEastAsia" w:hAnsi="Cambria"/>
          <w:sz w:val="24"/>
          <w:szCs w:val="24"/>
          <w:lang w:val="en-US"/>
        </w:rPr>
        <w:t>inches</w:t>
      </w:r>
    </w:p>
    <w:p w14:paraId="49A26C80" w14:textId="392F32B3" w:rsidR="00684420" w:rsidRPr="005707F9" w:rsidRDefault="00684420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E95C05" w:rsidRPr="005707F9">
        <w:rPr>
          <w:rFonts w:ascii="Cambria" w:eastAsiaTheme="minorEastAsia" w:hAnsi="Cambria"/>
          <w:sz w:val="24"/>
          <w:szCs w:val="24"/>
          <w:lang w:val="en-US"/>
        </w:rPr>
        <w:t xml:space="preserve">1.5 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>inches</w:t>
      </w:r>
    </w:p>
    <w:p w14:paraId="4CE98E0F" w14:textId="2A12CCBE" w:rsidR="00684420" w:rsidRPr="005707F9" w:rsidRDefault="00684420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 xml:space="preserve">9 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>inches</w:t>
      </w:r>
    </w:p>
    <w:p w14:paraId="407516C7" w14:textId="1C9938A2" w:rsidR="00684420" w:rsidRPr="005707F9" w:rsidRDefault="00684420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E95C05" w:rsidRPr="005707F9">
        <w:rPr>
          <w:rFonts w:ascii="Cambria" w:eastAsiaTheme="minorEastAsia" w:hAnsi="Cambria"/>
          <w:sz w:val="24"/>
          <w:szCs w:val="24"/>
          <w:lang w:val="en-US"/>
        </w:rPr>
        <w:t xml:space="preserve">15 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>inches</w:t>
      </w:r>
    </w:p>
    <w:p w14:paraId="0F08E86A" w14:textId="7BC7B61B" w:rsidR="00524FBF" w:rsidRPr="005707F9" w:rsidRDefault="00524FBF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>19.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0E577D" w:rsidRPr="005707F9">
        <w:rPr>
          <w:rFonts w:ascii="Cambria" w:eastAsiaTheme="minorEastAsia" w:hAnsi="Cambria"/>
          <w:sz w:val="24"/>
          <w:szCs w:val="24"/>
          <w:lang w:val="en-US"/>
        </w:rPr>
        <w:t>The goal post on the football field casts an 18-foot shadow. The 4-foot water cooler casts a 5-foot shadow. How tall is the goal post?</w:t>
      </w:r>
    </w:p>
    <w:p w14:paraId="539340C9" w14:textId="6DA36348" w:rsidR="00E95C05" w:rsidRPr="005707F9" w:rsidRDefault="00E95C05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a.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BD3C55" w:rsidRPr="005707F9">
        <w:rPr>
          <w:rFonts w:ascii="Cambria" w:eastAsiaTheme="minorEastAsia" w:hAnsi="Cambria"/>
          <w:sz w:val="24"/>
          <w:szCs w:val="24"/>
          <w:lang w:val="en-US"/>
        </w:rPr>
        <w:t>14.4-foot</w:t>
      </w:r>
    </w:p>
    <w:p w14:paraId="0D03B935" w14:textId="3D89AF24" w:rsidR="00BD3C55" w:rsidRPr="005707F9" w:rsidRDefault="00BD3C55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6062B5" w:rsidRPr="005707F9">
        <w:rPr>
          <w:rFonts w:ascii="Cambria" w:eastAsiaTheme="minorEastAsia" w:hAnsi="Cambria"/>
          <w:sz w:val="24"/>
          <w:szCs w:val="24"/>
          <w:lang w:val="en-US"/>
        </w:rPr>
        <w:t>4-foot</w:t>
      </w:r>
    </w:p>
    <w:p w14:paraId="32F452C1" w14:textId="31F64ED3" w:rsidR="00BD3C55" w:rsidRPr="005707F9" w:rsidRDefault="00BD3C55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6062B5" w:rsidRPr="005707F9">
        <w:rPr>
          <w:rFonts w:ascii="Cambria" w:eastAsiaTheme="minorEastAsia" w:hAnsi="Cambria"/>
          <w:sz w:val="24"/>
          <w:szCs w:val="24"/>
          <w:lang w:val="en-US"/>
        </w:rPr>
        <w:t>6-foot</w:t>
      </w:r>
    </w:p>
    <w:p w14:paraId="0D47C3FF" w14:textId="7B9AB0CA" w:rsidR="00BD3C55" w:rsidRPr="005707F9" w:rsidRDefault="00BD3C55" w:rsidP="003F3F71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6062B5" w:rsidRPr="005707F9">
        <w:rPr>
          <w:rFonts w:ascii="Cambria" w:eastAsiaTheme="minorEastAsia" w:hAnsi="Cambria"/>
          <w:sz w:val="24"/>
          <w:szCs w:val="24"/>
          <w:lang w:val="en-US"/>
        </w:rPr>
        <w:t>16.6 foot</w:t>
      </w:r>
    </w:p>
    <w:p w14:paraId="098CF122" w14:textId="77777777" w:rsidR="00C743A0" w:rsidRPr="005707F9" w:rsidRDefault="00782D52" w:rsidP="00C743A0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>20.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C743A0" w:rsidRPr="005707F9">
        <w:rPr>
          <w:rFonts w:ascii="Cambria" w:eastAsiaTheme="minorEastAsia" w:hAnsi="Cambria"/>
          <w:sz w:val="24"/>
          <w:szCs w:val="24"/>
          <w:lang w:val="en-US"/>
        </w:rPr>
        <w:t>A tree casts a 50-foot shadow at the same time a 4-foot fence post casts a 3-foot shadow. How tall is the tree?</w:t>
      </w:r>
    </w:p>
    <w:p w14:paraId="36574FCB" w14:textId="77777777" w:rsidR="005707F9" w:rsidRPr="005707F9" w:rsidRDefault="006062B5" w:rsidP="005707F9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="005707F9" w:rsidRPr="005707F9">
        <w:rPr>
          <w:rFonts w:ascii="Cambria" w:eastAsiaTheme="minorEastAsia" w:hAnsi="Cambria"/>
          <w:sz w:val="24"/>
          <w:szCs w:val="24"/>
          <w:lang w:val="en-US"/>
        </w:rPr>
        <w:t>a.</w:t>
      </w:r>
      <w:r w:rsidR="005707F9" w:rsidRPr="005707F9">
        <w:rPr>
          <w:rFonts w:ascii="Cambria" w:eastAsiaTheme="minorEastAsia" w:hAnsi="Cambria"/>
          <w:sz w:val="24"/>
          <w:szCs w:val="24"/>
          <w:lang w:val="en-US"/>
        </w:rPr>
        <w:tab/>
        <w:t>14.4-foot</w:t>
      </w:r>
    </w:p>
    <w:p w14:paraId="4E9CE840" w14:textId="0E676BD4" w:rsidR="005707F9" w:rsidRPr="005707F9" w:rsidRDefault="005707F9" w:rsidP="005707F9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b.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lang w:val="en-US"/>
        </w:rPr>
        <w:t>60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>-foot</w:t>
      </w:r>
    </w:p>
    <w:p w14:paraId="7486C05B" w14:textId="2A9CBC94" w:rsidR="005707F9" w:rsidRPr="005707F9" w:rsidRDefault="005707F9" w:rsidP="005707F9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  <w:t>c.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lang w:val="en-US"/>
        </w:rPr>
        <w:t>76.6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>-foot</w:t>
      </w:r>
    </w:p>
    <w:p w14:paraId="67A03C05" w14:textId="1AAB7E25" w:rsidR="00C52E69" w:rsidRPr="00853A62" w:rsidRDefault="005707F9" w:rsidP="00A515A2">
      <w:pPr>
        <w:spacing w:after="0" w:line="240" w:lineRule="auto"/>
        <w:rPr>
          <w:rFonts w:ascii="Cambria" w:eastAsiaTheme="minorEastAsia" w:hAnsi="Cambria"/>
          <w:sz w:val="24"/>
          <w:szCs w:val="24"/>
          <w:lang w:val="en-US"/>
        </w:rPr>
      </w:pP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highlight w:val="green"/>
          <w:lang w:val="en-US"/>
        </w:rPr>
        <w:t>d.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ab/>
      </w:r>
      <w:r w:rsidRPr="005707F9">
        <w:rPr>
          <w:rFonts w:ascii="Cambria" w:eastAsiaTheme="minorEastAsia" w:hAnsi="Cambria"/>
          <w:sz w:val="24"/>
          <w:szCs w:val="24"/>
          <w:lang w:val="en-US"/>
        </w:rPr>
        <w:t>6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>6.6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>7</w:t>
      </w:r>
      <w:r w:rsidRPr="005707F9">
        <w:rPr>
          <w:rFonts w:ascii="Cambria" w:eastAsiaTheme="minorEastAsia" w:hAnsi="Cambria"/>
          <w:sz w:val="24"/>
          <w:szCs w:val="24"/>
          <w:lang w:val="en-US"/>
        </w:rPr>
        <w:t xml:space="preserve"> foot</w:t>
      </w:r>
    </w:p>
    <w:sectPr w:rsidR="00C52E69" w:rsidRPr="00853A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21"/>
    <w:rsid w:val="00007A9B"/>
    <w:rsid w:val="00013918"/>
    <w:rsid w:val="000220C6"/>
    <w:rsid w:val="000308FF"/>
    <w:rsid w:val="00045BB0"/>
    <w:rsid w:val="00047A1E"/>
    <w:rsid w:val="000958CC"/>
    <w:rsid w:val="000E577D"/>
    <w:rsid w:val="0011748C"/>
    <w:rsid w:val="001210CB"/>
    <w:rsid w:val="00170A0C"/>
    <w:rsid w:val="00175CBF"/>
    <w:rsid w:val="001D7768"/>
    <w:rsid w:val="001E6AEC"/>
    <w:rsid w:val="00210632"/>
    <w:rsid w:val="002460D7"/>
    <w:rsid w:val="00270AAF"/>
    <w:rsid w:val="00287B43"/>
    <w:rsid w:val="00307DA4"/>
    <w:rsid w:val="0032590A"/>
    <w:rsid w:val="0033029A"/>
    <w:rsid w:val="00336D99"/>
    <w:rsid w:val="0039384D"/>
    <w:rsid w:val="00393C16"/>
    <w:rsid w:val="003F3F71"/>
    <w:rsid w:val="003F7923"/>
    <w:rsid w:val="00442AA4"/>
    <w:rsid w:val="0045328E"/>
    <w:rsid w:val="004D7DE9"/>
    <w:rsid w:val="005114E5"/>
    <w:rsid w:val="00524FBF"/>
    <w:rsid w:val="005707F9"/>
    <w:rsid w:val="00580EB8"/>
    <w:rsid w:val="00596FE5"/>
    <w:rsid w:val="005D1583"/>
    <w:rsid w:val="005D4A24"/>
    <w:rsid w:val="005F7B6B"/>
    <w:rsid w:val="006062B5"/>
    <w:rsid w:val="006129EA"/>
    <w:rsid w:val="006347C9"/>
    <w:rsid w:val="00645713"/>
    <w:rsid w:val="00684420"/>
    <w:rsid w:val="0069025E"/>
    <w:rsid w:val="006B0016"/>
    <w:rsid w:val="006E0277"/>
    <w:rsid w:val="006E107F"/>
    <w:rsid w:val="006F58F6"/>
    <w:rsid w:val="00760B3C"/>
    <w:rsid w:val="00782D52"/>
    <w:rsid w:val="007F479A"/>
    <w:rsid w:val="00812A47"/>
    <w:rsid w:val="00814C24"/>
    <w:rsid w:val="0083250C"/>
    <w:rsid w:val="00853A62"/>
    <w:rsid w:val="00870621"/>
    <w:rsid w:val="008835B4"/>
    <w:rsid w:val="008E58A8"/>
    <w:rsid w:val="008E78BE"/>
    <w:rsid w:val="008F1C19"/>
    <w:rsid w:val="0090569F"/>
    <w:rsid w:val="009103CF"/>
    <w:rsid w:val="00946539"/>
    <w:rsid w:val="00987FC2"/>
    <w:rsid w:val="00A27ABE"/>
    <w:rsid w:val="00A515A2"/>
    <w:rsid w:val="00A570B9"/>
    <w:rsid w:val="00A576B8"/>
    <w:rsid w:val="00AB1178"/>
    <w:rsid w:val="00AB447E"/>
    <w:rsid w:val="00B040B9"/>
    <w:rsid w:val="00B11C9D"/>
    <w:rsid w:val="00B154D4"/>
    <w:rsid w:val="00B87CA3"/>
    <w:rsid w:val="00BD3C55"/>
    <w:rsid w:val="00C52E69"/>
    <w:rsid w:val="00C743A0"/>
    <w:rsid w:val="00C83F43"/>
    <w:rsid w:val="00D37D0A"/>
    <w:rsid w:val="00D82A55"/>
    <w:rsid w:val="00D84E83"/>
    <w:rsid w:val="00DD25D9"/>
    <w:rsid w:val="00DD40E1"/>
    <w:rsid w:val="00DE123C"/>
    <w:rsid w:val="00E61769"/>
    <w:rsid w:val="00E94AA8"/>
    <w:rsid w:val="00E95C05"/>
    <w:rsid w:val="00F023F9"/>
    <w:rsid w:val="00F2739F"/>
    <w:rsid w:val="00F522E8"/>
    <w:rsid w:val="00F57795"/>
    <w:rsid w:val="00F650A5"/>
    <w:rsid w:val="00F710C8"/>
    <w:rsid w:val="00F97899"/>
    <w:rsid w:val="00FC2121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B679"/>
  <w15:chartTrackingRefBased/>
  <w15:docId w15:val="{B3B1238C-3B5A-446D-B7FD-1D12311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C16"/>
    <w:rPr>
      <w:color w:val="808080"/>
    </w:rPr>
  </w:style>
  <w:style w:type="character" w:customStyle="1" w:styleId="mjx-char">
    <w:name w:val="mjx-char"/>
    <w:basedOn w:val="DefaultParagraphFont"/>
    <w:rsid w:val="0076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94</cp:revision>
  <dcterms:created xsi:type="dcterms:W3CDTF">2022-04-13T17:33:00Z</dcterms:created>
  <dcterms:modified xsi:type="dcterms:W3CDTF">2022-04-13T20:18:00Z</dcterms:modified>
</cp:coreProperties>
</file>