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DC66" w14:textId="59F9D6AC" w:rsidR="00175CBF" w:rsidRPr="00403057" w:rsidRDefault="000B7D1F">
      <w:pPr>
        <w:rPr>
          <w:rFonts w:ascii="Cambria" w:hAnsi="Cambria"/>
          <w:sz w:val="24"/>
          <w:szCs w:val="24"/>
          <w:lang w:val="en-US"/>
        </w:rPr>
      </w:pPr>
      <w:r w:rsidRPr="00403057">
        <w:rPr>
          <w:rFonts w:ascii="Cambria" w:hAnsi="Cambria"/>
          <w:sz w:val="24"/>
          <w:szCs w:val="24"/>
          <w:lang w:val="en-US"/>
        </w:rPr>
        <w:t>ALC Liberal Arts Math</w:t>
      </w:r>
    </w:p>
    <w:p w14:paraId="60AD7BD8" w14:textId="0D5B6194" w:rsidR="000B7D1F" w:rsidRPr="00403057" w:rsidRDefault="000B7D1F">
      <w:pPr>
        <w:rPr>
          <w:rFonts w:ascii="Cambria" w:hAnsi="Cambria"/>
          <w:sz w:val="24"/>
          <w:szCs w:val="24"/>
          <w:lang w:val="en-US"/>
        </w:rPr>
      </w:pPr>
      <w:r w:rsidRPr="00403057">
        <w:rPr>
          <w:rFonts w:ascii="Cambria" w:hAnsi="Cambria"/>
          <w:sz w:val="24"/>
          <w:szCs w:val="24"/>
          <w:lang w:val="en-US"/>
        </w:rPr>
        <w:t>Unit 8</w:t>
      </w:r>
    </w:p>
    <w:p w14:paraId="05BB2D61" w14:textId="78C8A811" w:rsidR="000B7D1F" w:rsidRPr="00403057" w:rsidRDefault="000B7D1F">
      <w:pPr>
        <w:rPr>
          <w:rFonts w:ascii="Cambria" w:hAnsi="Cambria"/>
          <w:sz w:val="24"/>
          <w:szCs w:val="24"/>
          <w:lang w:val="en-US"/>
        </w:rPr>
      </w:pPr>
    </w:p>
    <w:p w14:paraId="44E49F78" w14:textId="3CE868C7" w:rsidR="000B7D1F" w:rsidRPr="00403057" w:rsidRDefault="000B7D1F" w:rsidP="000B7D1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/>
          <w:sz w:val="24"/>
          <w:szCs w:val="24"/>
          <w:lang w:val="en-US"/>
        </w:rPr>
        <w:t>1.</w:t>
      </w:r>
      <w:r w:rsidRPr="00403057">
        <w:rPr>
          <w:rFonts w:ascii="Cambria" w:hAnsi="Cambria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</w:t>
      </w:r>
      <w:r w:rsidRPr="00403057">
        <w:rPr>
          <w:rFonts w:ascii="Cambria" w:hAnsi="Cambria" w:cs="Palatino-Roman"/>
          <w:sz w:val="24"/>
          <w:szCs w:val="24"/>
          <w:lang w:val="en-BS"/>
        </w:rPr>
        <w:t>n equation in the form of</w:t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403057">
        <w:rPr>
          <w:rFonts w:ascii="Cambria" w:hAnsi="Cambria" w:cs="Palatino-Italic"/>
          <w:i/>
          <w:iCs/>
          <w:sz w:val="24"/>
          <w:szCs w:val="24"/>
          <w:lang w:val="en-BS"/>
        </w:rPr>
        <w:t>ax</w:t>
      </w:r>
      <w:r w:rsidRPr="00403057">
        <w:rPr>
          <w:rFonts w:ascii="Cambria" w:hAnsi="Cambria" w:cs="Palatino-Roman"/>
          <w:sz w:val="24"/>
          <w:szCs w:val="24"/>
          <w:vertAlign w:val="superscript"/>
          <w:lang w:val="en-BS"/>
        </w:rPr>
        <w:t xml:space="preserve">2 </w:t>
      </w:r>
      <w:r w:rsidRPr="00403057">
        <w:rPr>
          <w:rFonts w:ascii="Cambria" w:hAnsi="Cambria" w:cs="Palatino-Roman"/>
          <w:sz w:val="24"/>
          <w:szCs w:val="24"/>
          <w:lang w:val="en-BS"/>
        </w:rPr>
        <w:t xml:space="preserve">+ </w:t>
      </w:r>
      <w:r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bx </w:t>
      </w:r>
      <w:r w:rsidRPr="00403057">
        <w:rPr>
          <w:rFonts w:ascii="Cambria" w:hAnsi="Cambria" w:cs="Palatino-Roman"/>
          <w:sz w:val="24"/>
          <w:szCs w:val="24"/>
          <w:lang w:val="en-BS"/>
        </w:rPr>
        <w:t xml:space="preserve">+ </w:t>
      </w:r>
      <w:r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c </w:t>
      </w:r>
      <w:r w:rsidRPr="00403057">
        <w:rPr>
          <w:rFonts w:ascii="Cambria" w:hAnsi="Cambria" w:cs="Palatino-Roman"/>
          <w:sz w:val="24"/>
          <w:szCs w:val="24"/>
          <w:lang w:val="en-BS"/>
        </w:rPr>
        <w:t>= 0</w:t>
      </w:r>
    </w:p>
    <w:p w14:paraId="4738A908" w14:textId="536802D4" w:rsidR="0071107F" w:rsidRPr="00403057" w:rsidRDefault="0071107F" w:rsidP="000B7D1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5E1169" w:rsidRPr="00403057">
        <w:rPr>
          <w:rFonts w:ascii="Cambria" w:hAnsi="Cambria" w:cs="Palatino-Roman"/>
          <w:sz w:val="24"/>
          <w:szCs w:val="24"/>
          <w:lang w:val="en-US"/>
        </w:rPr>
        <w:t>linear equation</w:t>
      </w:r>
    </w:p>
    <w:p w14:paraId="7F01B1B6" w14:textId="2756C2EB" w:rsidR="005E1169" w:rsidRPr="00403057" w:rsidRDefault="005E1169" w:rsidP="000B7D1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981910" w:rsidRPr="00403057">
        <w:rPr>
          <w:rFonts w:ascii="Cambria" w:hAnsi="Cambria" w:cs="Palatino-Roman"/>
          <w:sz w:val="24"/>
          <w:szCs w:val="24"/>
          <w:lang w:val="en-BS"/>
        </w:rPr>
        <w:t xml:space="preserve">solution set </w:t>
      </w:r>
      <w:proofErr w:type="gramStart"/>
      <w:r w:rsidR="00981910" w:rsidRPr="00403057">
        <w:rPr>
          <w:rFonts w:ascii="Cambria" w:hAnsi="Cambria" w:cs="Palatino-Roman"/>
          <w:sz w:val="24"/>
          <w:szCs w:val="24"/>
          <w:lang w:val="en-BS"/>
        </w:rPr>
        <w:t>({ }</w:t>
      </w:r>
      <w:proofErr w:type="gramEnd"/>
      <w:r w:rsidR="00981910" w:rsidRPr="00403057">
        <w:rPr>
          <w:rFonts w:ascii="Cambria" w:hAnsi="Cambria" w:cs="Palatino-Roman"/>
          <w:sz w:val="24"/>
          <w:szCs w:val="24"/>
          <w:lang w:val="en-BS"/>
        </w:rPr>
        <w:t>)</w:t>
      </w:r>
    </w:p>
    <w:p w14:paraId="7F4C1638" w14:textId="3DCAE339" w:rsidR="005E1169" w:rsidRPr="00403057" w:rsidRDefault="005E1169" w:rsidP="005E1169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BS"/>
        </w:rPr>
        <w:t>quadratic</w:t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403057">
        <w:rPr>
          <w:rFonts w:ascii="Cambria" w:hAnsi="Cambria" w:cs="Palatino-Roman"/>
          <w:sz w:val="24"/>
          <w:szCs w:val="24"/>
          <w:lang w:val="en-BS"/>
        </w:rPr>
        <w:t>equation</w:t>
      </w:r>
    </w:p>
    <w:p w14:paraId="3186F260" w14:textId="47BABE38" w:rsidR="005E1169" w:rsidRPr="00403057" w:rsidRDefault="005E1169" w:rsidP="000B7D1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981910" w:rsidRPr="00403057">
        <w:rPr>
          <w:rFonts w:ascii="Cambria" w:hAnsi="Cambria" w:cs="Palatino-Roman"/>
          <w:sz w:val="24"/>
          <w:szCs w:val="24"/>
          <w:lang w:val="en-BS"/>
        </w:rPr>
        <w:t>factored form</w:t>
      </w:r>
    </w:p>
    <w:p w14:paraId="3B0860F3" w14:textId="25C76D4F" w:rsidR="000B7D1F" w:rsidRPr="00403057" w:rsidRDefault="000B7D1F" w:rsidP="000B7D1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2.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>T</w:t>
      </w:r>
      <w:r w:rsidRPr="00403057">
        <w:rPr>
          <w:rFonts w:ascii="Cambria" w:hAnsi="Cambria" w:cs="Palatino-Roman"/>
          <w:sz w:val="24"/>
          <w:szCs w:val="24"/>
          <w:lang w:val="en-BS"/>
        </w:rPr>
        <w:t>he set of values that make an</w:t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403057">
        <w:rPr>
          <w:rFonts w:ascii="Cambria" w:hAnsi="Cambria" w:cs="Palatino-Roman"/>
          <w:sz w:val="24"/>
          <w:szCs w:val="24"/>
          <w:lang w:val="en-BS"/>
        </w:rPr>
        <w:t>equation or inequality true</w:t>
      </w:r>
    </w:p>
    <w:p w14:paraId="32ECAA80" w14:textId="77777777" w:rsidR="00981910" w:rsidRPr="00403057" w:rsidRDefault="00981910" w:rsidP="0098191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>linear equation</w:t>
      </w:r>
    </w:p>
    <w:p w14:paraId="3C55BECD" w14:textId="77777777" w:rsidR="00981910" w:rsidRPr="00403057" w:rsidRDefault="00981910" w:rsidP="0098191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BS"/>
        </w:rPr>
        <w:t xml:space="preserve">solution set </w:t>
      </w:r>
      <w:proofErr w:type="gramStart"/>
      <w:r w:rsidRPr="00403057">
        <w:rPr>
          <w:rFonts w:ascii="Cambria" w:hAnsi="Cambria" w:cs="Palatino-Roman"/>
          <w:sz w:val="24"/>
          <w:szCs w:val="24"/>
          <w:lang w:val="en-BS"/>
        </w:rPr>
        <w:t>({ }</w:t>
      </w:r>
      <w:proofErr w:type="gramEnd"/>
      <w:r w:rsidRPr="00403057">
        <w:rPr>
          <w:rFonts w:ascii="Cambria" w:hAnsi="Cambria" w:cs="Palatino-Roman"/>
          <w:sz w:val="24"/>
          <w:szCs w:val="24"/>
          <w:lang w:val="en-BS"/>
        </w:rPr>
        <w:t>)</w:t>
      </w:r>
    </w:p>
    <w:p w14:paraId="40859132" w14:textId="77777777" w:rsidR="00981910" w:rsidRPr="00403057" w:rsidRDefault="00981910" w:rsidP="00981910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BS"/>
        </w:rPr>
        <w:t>quadratic</w:t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403057">
        <w:rPr>
          <w:rFonts w:ascii="Cambria" w:hAnsi="Cambria" w:cs="Palatino-Roman"/>
          <w:sz w:val="24"/>
          <w:szCs w:val="24"/>
          <w:lang w:val="en-BS"/>
        </w:rPr>
        <w:t>equation</w:t>
      </w:r>
    </w:p>
    <w:p w14:paraId="09A57F1B" w14:textId="3B137D90" w:rsidR="00981910" w:rsidRPr="00403057" w:rsidRDefault="00981910" w:rsidP="000B7D1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BS"/>
        </w:rPr>
        <w:t>factored form</w:t>
      </w:r>
    </w:p>
    <w:p w14:paraId="4157AA1F" w14:textId="0E4DFCCC" w:rsidR="00462B45" w:rsidRPr="00403057" w:rsidRDefault="0068003D" w:rsidP="00462B4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3.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462B45" w:rsidRPr="00403057">
        <w:rPr>
          <w:rFonts w:ascii="Cambria" w:hAnsi="Cambria" w:cs="Palatino-Roman"/>
          <w:sz w:val="24"/>
          <w:szCs w:val="24"/>
          <w:lang w:val="en-BS"/>
        </w:rPr>
        <w:t>The measure in square units of the inside region of a two</w:t>
      </w:r>
      <w:r w:rsidR="00462B45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462B45" w:rsidRPr="00403057">
        <w:rPr>
          <w:rFonts w:ascii="Cambria" w:hAnsi="Cambria" w:cs="Palatino-Roman"/>
          <w:sz w:val="24"/>
          <w:szCs w:val="24"/>
          <w:lang w:val="en-BS"/>
        </w:rPr>
        <w:t>dimensional</w:t>
      </w:r>
    </w:p>
    <w:p w14:paraId="1C5555F1" w14:textId="612112D1" w:rsidR="0068003D" w:rsidRPr="00403057" w:rsidRDefault="00462B45" w:rsidP="00462B4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t>figure is called the</w:t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 ________________</w:t>
      </w:r>
    </w:p>
    <w:p w14:paraId="611078A2" w14:textId="21FAB62A" w:rsidR="00090531" w:rsidRPr="00403057" w:rsidRDefault="00090531" w:rsidP="00462B4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012D07" w:rsidRPr="00403057">
        <w:rPr>
          <w:rFonts w:ascii="Cambria" w:hAnsi="Cambria" w:cs="Palatino-Bold"/>
          <w:sz w:val="24"/>
          <w:szCs w:val="24"/>
          <w:lang w:val="en-BS"/>
        </w:rPr>
        <w:t>consecutive</w:t>
      </w:r>
    </w:p>
    <w:p w14:paraId="35B37E13" w14:textId="7CE0BBC3" w:rsidR="00090531" w:rsidRPr="00403057" w:rsidRDefault="00090531" w:rsidP="00462B4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372ABF" w:rsidRPr="00403057">
        <w:rPr>
          <w:rFonts w:ascii="Cambria" w:hAnsi="Cambria" w:cs="Palatino-Bold"/>
          <w:sz w:val="24"/>
          <w:szCs w:val="24"/>
          <w:lang w:val="en-BS"/>
        </w:rPr>
        <w:t>rectangle</w:t>
      </w:r>
    </w:p>
    <w:p w14:paraId="58235DA5" w14:textId="3A0977FC" w:rsidR="00090531" w:rsidRPr="00403057" w:rsidRDefault="00090531" w:rsidP="00462B4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372ABF" w:rsidRPr="00403057">
        <w:rPr>
          <w:rFonts w:ascii="Cambria" w:hAnsi="Cambria" w:cs="Palatino-Bold"/>
          <w:sz w:val="24"/>
          <w:szCs w:val="24"/>
          <w:lang w:val="en-BS"/>
        </w:rPr>
        <w:t>area (</w:t>
      </w:r>
      <w:r w:rsidR="00372ABF" w:rsidRPr="00403057">
        <w:rPr>
          <w:rFonts w:ascii="Cambria" w:hAnsi="Cambria" w:cs="Palatino-BoldItalic"/>
          <w:i/>
          <w:iCs/>
          <w:sz w:val="24"/>
          <w:szCs w:val="24"/>
          <w:lang w:val="en-BS"/>
        </w:rPr>
        <w:t>A</w:t>
      </w:r>
      <w:r w:rsidR="00372ABF" w:rsidRPr="00403057">
        <w:rPr>
          <w:rFonts w:ascii="Cambria" w:hAnsi="Cambria" w:cs="Palatino-Bold"/>
          <w:sz w:val="24"/>
          <w:szCs w:val="24"/>
          <w:lang w:val="en-BS"/>
        </w:rPr>
        <w:t>)</w:t>
      </w:r>
    </w:p>
    <w:p w14:paraId="1DE18DCF" w14:textId="5580D1DF" w:rsidR="00090531" w:rsidRPr="00403057" w:rsidRDefault="00090531" w:rsidP="00462B4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372ABF" w:rsidRPr="00403057">
        <w:rPr>
          <w:rFonts w:ascii="Cambria" w:hAnsi="Cambria" w:cs="Palatino-Bold"/>
          <w:sz w:val="24"/>
          <w:szCs w:val="24"/>
          <w:lang w:val="en-BS"/>
        </w:rPr>
        <w:t>width (</w:t>
      </w:r>
      <w:r w:rsidR="00372ABF" w:rsidRPr="00403057">
        <w:rPr>
          <w:rFonts w:ascii="Cambria" w:hAnsi="Cambria" w:cs="Palatino-BoldItalic"/>
          <w:i/>
          <w:iCs/>
          <w:sz w:val="24"/>
          <w:szCs w:val="24"/>
          <w:lang w:val="en-BS"/>
        </w:rPr>
        <w:t>w</w:t>
      </w:r>
      <w:r w:rsidR="00372ABF" w:rsidRPr="00403057">
        <w:rPr>
          <w:rFonts w:ascii="Cambria" w:hAnsi="Cambria" w:cs="Palatino-Bold"/>
          <w:sz w:val="24"/>
          <w:szCs w:val="24"/>
          <w:lang w:val="en-BS"/>
        </w:rPr>
        <w:t>)</w:t>
      </w:r>
    </w:p>
    <w:p w14:paraId="2565A008" w14:textId="0F7CE145" w:rsidR="00462B45" w:rsidRPr="00403057" w:rsidRDefault="00462B45" w:rsidP="00462B4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4.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8034CC" w:rsidRPr="00403057">
        <w:rPr>
          <w:rFonts w:ascii="Cambria" w:hAnsi="Cambria" w:cs="Palatino-Roman"/>
          <w:sz w:val="24"/>
          <w:szCs w:val="24"/>
          <w:lang w:val="en-US"/>
        </w:rPr>
        <w:t xml:space="preserve">_____________ </w:t>
      </w:r>
      <w:r w:rsidR="008034CC" w:rsidRPr="00403057">
        <w:rPr>
          <w:rFonts w:ascii="Cambria" w:hAnsi="Cambria" w:cs="Palatino-Roman"/>
          <w:sz w:val="24"/>
          <w:szCs w:val="24"/>
          <w:lang w:val="en-BS"/>
        </w:rPr>
        <w:t>means the numbers are in order.</w:t>
      </w:r>
    </w:p>
    <w:p w14:paraId="149A07EE" w14:textId="77777777" w:rsidR="00372ABF" w:rsidRPr="00403057" w:rsidRDefault="00D37470" w:rsidP="00372AB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tab/>
      </w:r>
      <w:r w:rsidR="00372ABF"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="00372ABF"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372ABF" w:rsidRPr="00403057">
        <w:rPr>
          <w:rFonts w:ascii="Cambria" w:hAnsi="Cambria" w:cs="Palatino-Bold"/>
          <w:sz w:val="24"/>
          <w:szCs w:val="24"/>
          <w:lang w:val="en-BS"/>
        </w:rPr>
        <w:t>consecutive</w:t>
      </w:r>
    </w:p>
    <w:p w14:paraId="742EFDD7" w14:textId="77777777" w:rsidR="00372ABF" w:rsidRPr="00403057" w:rsidRDefault="00372ABF" w:rsidP="00372AB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Bold"/>
          <w:sz w:val="24"/>
          <w:szCs w:val="24"/>
          <w:lang w:val="en-BS"/>
        </w:rPr>
        <w:t>rectangle</w:t>
      </w:r>
    </w:p>
    <w:p w14:paraId="49CD0CC7" w14:textId="77777777" w:rsidR="00372ABF" w:rsidRPr="00403057" w:rsidRDefault="00372ABF" w:rsidP="00372AB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Bold"/>
          <w:sz w:val="24"/>
          <w:szCs w:val="24"/>
          <w:lang w:val="en-BS"/>
        </w:rPr>
        <w:t>area (</w:t>
      </w:r>
      <w:r w:rsidRPr="00403057">
        <w:rPr>
          <w:rFonts w:ascii="Cambria" w:hAnsi="Cambria" w:cs="Palatino-BoldItalic"/>
          <w:i/>
          <w:iCs/>
          <w:sz w:val="24"/>
          <w:szCs w:val="24"/>
          <w:lang w:val="en-BS"/>
        </w:rPr>
        <w:t>A</w:t>
      </w:r>
      <w:r w:rsidRPr="00403057">
        <w:rPr>
          <w:rFonts w:ascii="Cambria" w:hAnsi="Cambria" w:cs="Palatino-Bold"/>
          <w:sz w:val="24"/>
          <w:szCs w:val="24"/>
          <w:lang w:val="en-BS"/>
        </w:rPr>
        <w:t>)</w:t>
      </w:r>
    </w:p>
    <w:p w14:paraId="5A7008E1" w14:textId="77777777" w:rsidR="00372ABF" w:rsidRPr="00403057" w:rsidRDefault="00372ABF" w:rsidP="00372AB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Bold"/>
          <w:sz w:val="24"/>
          <w:szCs w:val="24"/>
          <w:lang w:val="en-BS"/>
        </w:rPr>
        <w:t>width (</w:t>
      </w:r>
      <w:r w:rsidRPr="00403057">
        <w:rPr>
          <w:rFonts w:ascii="Cambria" w:hAnsi="Cambria" w:cs="Palatino-BoldItalic"/>
          <w:i/>
          <w:iCs/>
          <w:sz w:val="24"/>
          <w:szCs w:val="24"/>
          <w:lang w:val="en-BS"/>
        </w:rPr>
        <w:t>w</w:t>
      </w:r>
      <w:r w:rsidRPr="00403057">
        <w:rPr>
          <w:rFonts w:ascii="Cambria" w:hAnsi="Cambria" w:cs="Palatino-Bold"/>
          <w:sz w:val="24"/>
          <w:szCs w:val="24"/>
          <w:lang w:val="en-BS"/>
        </w:rPr>
        <w:t>)</w:t>
      </w:r>
    </w:p>
    <w:p w14:paraId="168803CB" w14:textId="171190BC" w:rsidR="008034CC" w:rsidRPr="00403057" w:rsidRDefault="008034CC" w:rsidP="00372ABF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5.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245413" w:rsidRPr="00403057">
        <w:rPr>
          <w:rFonts w:ascii="Cambria" w:hAnsi="Cambria" w:cs="Palatino-Roman"/>
          <w:sz w:val="24"/>
          <w:szCs w:val="24"/>
          <w:lang w:val="en-US"/>
        </w:rPr>
        <w:t>A</w:t>
      </w:r>
      <w:r w:rsidR="00245413" w:rsidRPr="00403057">
        <w:rPr>
          <w:rFonts w:ascii="Cambria" w:hAnsi="Cambria" w:cs="Palatino-Roman"/>
          <w:sz w:val="24"/>
          <w:szCs w:val="24"/>
          <w:lang w:val="en-BS"/>
        </w:rPr>
        <w:t xml:space="preserve"> monomial expressed as the</w:t>
      </w:r>
      <w:r w:rsidR="00245413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245413" w:rsidRPr="00403057">
        <w:rPr>
          <w:rFonts w:ascii="Cambria" w:hAnsi="Cambria" w:cs="Palatino-Roman"/>
          <w:sz w:val="24"/>
          <w:szCs w:val="24"/>
          <w:lang w:val="en-BS"/>
        </w:rPr>
        <w:t>product of prime numbers and</w:t>
      </w:r>
      <w:r w:rsidR="00245413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245413" w:rsidRPr="00403057">
        <w:rPr>
          <w:rFonts w:ascii="Cambria" w:hAnsi="Cambria" w:cs="Palatino-Roman"/>
          <w:sz w:val="24"/>
          <w:szCs w:val="24"/>
          <w:lang w:val="en-BS"/>
        </w:rPr>
        <w:t>variables, where</w:t>
      </w:r>
      <w:r w:rsidR="00245413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245413" w:rsidRPr="00403057">
        <w:rPr>
          <w:rFonts w:ascii="Cambria" w:hAnsi="Cambria" w:cs="Palatino-Roman"/>
          <w:sz w:val="24"/>
          <w:szCs w:val="24"/>
          <w:lang w:val="en-BS"/>
        </w:rPr>
        <w:t>no variable has</w:t>
      </w:r>
      <w:r w:rsidR="00245413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245413" w:rsidRPr="00403057">
        <w:rPr>
          <w:rFonts w:ascii="Cambria" w:hAnsi="Cambria" w:cs="Palatino-Roman"/>
          <w:sz w:val="24"/>
          <w:szCs w:val="24"/>
          <w:lang w:val="en-BS"/>
        </w:rPr>
        <w:t>an exponent greater than 1</w:t>
      </w:r>
      <w:r w:rsidR="00245413" w:rsidRPr="00403057">
        <w:rPr>
          <w:rFonts w:ascii="Cambria" w:hAnsi="Cambria" w:cs="Palatino-Roman"/>
          <w:sz w:val="24"/>
          <w:szCs w:val="24"/>
          <w:lang w:val="en-US"/>
        </w:rPr>
        <w:t>.</w:t>
      </w:r>
    </w:p>
    <w:p w14:paraId="4285E74D" w14:textId="77777777" w:rsidR="00090531" w:rsidRPr="00403057" w:rsidRDefault="00090531" w:rsidP="00090531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>linear equation</w:t>
      </w:r>
    </w:p>
    <w:p w14:paraId="26073B8F" w14:textId="77777777" w:rsidR="00090531" w:rsidRPr="00403057" w:rsidRDefault="00090531" w:rsidP="00090531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BS"/>
        </w:rPr>
        <w:t xml:space="preserve">solution set </w:t>
      </w:r>
      <w:proofErr w:type="gramStart"/>
      <w:r w:rsidRPr="00403057">
        <w:rPr>
          <w:rFonts w:ascii="Cambria" w:hAnsi="Cambria" w:cs="Palatino-Roman"/>
          <w:sz w:val="24"/>
          <w:szCs w:val="24"/>
          <w:lang w:val="en-BS"/>
        </w:rPr>
        <w:t>({ }</w:t>
      </w:r>
      <w:proofErr w:type="gramEnd"/>
      <w:r w:rsidRPr="00403057">
        <w:rPr>
          <w:rFonts w:ascii="Cambria" w:hAnsi="Cambria" w:cs="Palatino-Roman"/>
          <w:sz w:val="24"/>
          <w:szCs w:val="24"/>
          <w:lang w:val="en-BS"/>
        </w:rPr>
        <w:t>)</w:t>
      </w:r>
    </w:p>
    <w:p w14:paraId="7E849478" w14:textId="77777777" w:rsidR="00090531" w:rsidRPr="00403057" w:rsidRDefault="00090531" w:rsidP="00090531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BS"/>
        </w:rPr>
        <w:t>quadratic</w:t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Pr="00403057">
        <w:rPr>
          <w:rFonts w:ascii="Cambria" w:hAnsi="Cambria" w:cs="Palatino-Roman"/>
          <w:sz w:val="24"/>
          <w:szCs w:val="24"/>
          <w:lang w:val="en-BS"/>
        </w:rPr>
        <w:t>equation</w:t>
      </w:r>
    </w:p>
    <w:p w14:paraId="4203B971" w14:textId="3F40B049" w:rsidR="00090531" w:rsidRPr="00403057" w:rsidRDefault="00090531" w:rsidP="00090531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BS"/>
        </w:rPr>
        <w:t>factored form</w:t>
      </w:r>
    </w:p>
    <w:p w14:paraId="7B69D517" w14:textId="0A28BA4A" w:rsidR="00372ABF" w:rsidRPr="00403057" w:rsidRDefault="00372ABF" w:rsidP="00CD2DF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6.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CD2DF5" w:rsidRPr="00403057">
        <w:rPr>
          <w:rFonts w:ascii="Cambria" w:hAnsi="Cambria" w:cs="Palatino-Roman"/>
          <w:sz w:val="24"/>
          <w:szCs w:val="24"/>
          <w:lang w:val="en-BS"/>
        </w:rPr>
        <w:t xml:space="preserve">The product of two consecutive positive integers is 72. </w:t>
      </w:r>
      <w:r w:rsidR="00CD2DF5" w:rsidRPr="00403057">
        <w:rPr>
          <w:rFonts w:ascii="Cambria" w:hAnsi="Cambria" w:cs="Palatino-Roman"/>
          <w:sz w:val="24"/>
          <w:szCs w:val="24"/>
          <w:lang w:val="en-US"/>
        </w:rPr>
        <w:t>What are</w:t>
      </w:r>
      <w:r w:rsidR="00CD2DF5" w:rsidRPr="00403057">
        <w:rPr>
          <w:rFonts w:ascii="Cambria" w:hAnsi="Cambria" w:cs="Palatino-Roman"/>
          <w:sz w:val="24"/>
          <w:szCs w:val="24"/>
          <w:lang w:val="en-BS"/>
        </w:rPr>
        <w:t xml:space="preserve"> the</w:t>
      </w:r>
      <w:r w:rsidR="00CD2DF5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CD2DF5" w:rsidRPr="00403057">
        <w:rPr>
          <w:rFonts w:ascii="Cambria" w:hAnsi="Cambria" w:cs="Palatino-Roman"/>
          <w:sz w:val="24"/>
          <w:szCs w:val="24"/>
          <w:lang w:val="en-BS"/>
        </w:rPr>
        <w:t>integers</w:t>
      </w:r>
      <w:r w:rsidR="00CD2DF5" w:rsidRPr="00403057">
        <w:rPr>
          <w:rFonts w:ascii="Cambria" w:hAnsi="Cambria" w:cs="Palatino-Roman"/>
          <w:sz w:val="24"/>
          <w:szCs w:val="24"/>
          <w:lang w:val="en-US"/>
        </w:rPr>
        <w:t>?</w:t>
      </w:r>
    </w:p>
    <w:p w14:paraId="0289E2AB" w14:textId="4B22DF10" w:rsidR="00D13911" w:rsidRPr="00403057" w:rsidRDefault="005961B8" w:rsidP="00CD2DF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4621A9" w:rsidRPr="00403057">
        <w:rPr>
          <w:rFonts w:ascii="Cambria" w:hAnsi="Cambria" w:cs="Palatino-Roman"/>
          <w:sz w:val="24"/>
          <w:szCs w:val="24"/>
          <w:lang w:val="en-US"/>
        </w:rPr>
        <w:t>-8 and -9</w:t>
      </w:r>
    </w:p>
    <w:p w14:paraId="48FEA254" w14:textId="5EC8872D" w:rsidR="005961B8" w:rsidRPr="00403057" w:rsidRDefault="005961B8" w:rsidP="00CD2DF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4621A9" w:rsidRPr="00403057">
        <w:rPr>
          <w:rFonts w:ascii="Cambria" w:hAnsi="Cambria" w:cs="Palatino-Roman"/>
          <w:sz w:val="24"/>
          <w:szCs w:val="24"/>
          <w:lang w:val="en-US"/>
        </w:rPr>
        <w:t>7 and 8</w:t>
      </w:r>
    </w:p>
    <w:p w14:paraId="4E14C854" w14:textId="2B784A66" w:rsidR="005961B8" w:rsidRPr="00403057" w:rsidRDefault="005961B8" w:rsidP="00CD2DF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>8 and 9</w:t>
      </w:r>
    </w:p>
    <w:p w14:paraId="4E0EEAE7" w14:textId="45133C36" w:rsidR="005961B8" w:rsidRPr="00403057" w:rsidRDefault="005961B8" w:rsidP="00CD2DF5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DB4C80" w:rsidRPr="00403057">
        <w:rPr>
          <w:rFonts w:ascii="Cambria" w:hAnsi="Cambria" w:cs="Palatino-Roman"/>
          <w:sz w:val="24"/>
          <w:szCs w:val="24"/>
          <w:lang w:val="en-US"/>
        </w:rPr>
        <w:t>6 and 12</w:t>
      </w:r>
    </w:p>
    <w:p w14:paraId="4F42E1D9" w14:textId="4A43C509" w:rsidR="00CD2DF5" w:rsidRPr="00403057" w:rsidRDefault="00CD2DF5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7.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851392" w:rsidRPr="00403057">
        <w:rPr>
          <w:rFonts w:ascii="Cambria" w:hAnsi="Cambria" w:cs="Palatino-Roman"/>
          <w:sz w:val="24"/>
          <w:szCs w:val="24"/>
          <w:lang w:val="en-BS"/>
        </w:rPr>
        <w:t xml:space="preserve">The product of two consecutive </w:t>
      </w:r>
      <w:r w:rsidR="00851392" w:rsidRPr="00403057">
        <w:rPr>
          <w:rFonts w:ascii="Cambria" w:hAnsi="Cambria" w:cs="Palatino-Bold"/>
          <w:sz w:val="24"/>
          <w:szCs w:val="24"/>
          <w:lang w:val="en-BS"/>
        </w:rPr>
        <w:t xml:space="preserve">negative odd integers </w:t>
      </w:r>
      <w:r w:rsidR="00851392" w:rsidRPr="00403057">
        <w:rPr>
          <w:rFonts w:ascii="Cambria" w:hAnsi="Cambria" w:cs="Palatino-Roman"/>
          <w:sz w:val="24"/>
          <w:szCs w:val="24"/>
          <w:lang w:val="en-BS"/>
        </w:rPr>
        <w:t xml:space="preserve">is 35. </w:t>
      </w:r>
      <w:r w:rsidR="00851392" w:rsidRPr="00403057">
        <w:rPr>
          <w:rFonts w:ascii="Cambria" w:hAnsi="Cambria" w:cs="Palatino-Roman"/>
          <w:sz w:val="24"/>
          <w:szCs w:val="24"/>
          <w:lang w:val="en-US"/>
        </w:rPr>
        <w:t xml:space="preserve">What are </w:t>
      </w:r>
      <w:r w:rsidR="00851392" w:rsidRPr="00403057">
        <w:rPr>
          <w:rFonts w:ascii="Cambria" w:hAnsi="Cambria" w:cs="Palatino-Roman"/>
          <w:sz w:val="24"/>
          <w:szCs w:val="24"/>
          <w:lang w:val="en-BS"/>
        </w:rPr>
        <w:t>the integers</w:t>
      </w:r>
      <w:r w:rsidR="00851392" w:rsidRPr="00403057">
        <w:rPr>
          <w:rFonts w:ascii="Cambria" w:hAnsi="Cambria" w:cs="Palatino-Roman"/>
          <w:sz w:val="24"/>
          <w:szCs w:val="24"/>
          <w:lang w:val="en-US"/>
        </w:rPr>
        <w:t>?</w:t>
      </w:r>
    </w:p>
    <w:p w14:paraId="4208561D" w14:textId="602BFC36" w:rsidR="00DB4C80" w:rsidRPr="00403057" w:rsidRDefault="00DB4C80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1F6807" w:rsidRPr="00403057">
        <w:rPr>
          <w:rFonts w:ascii="Cambria" w:hAnsi="Cambria" w:cs="Palatino-Roman"/>
          <w:sz w:val="24"/>
          <w:szCs w:val="24"/>
          <w:lang w:val="en-US"/>
        </w:rPr>
        <w:t>-5 and -7</w:t>
      </w:r>
    </w:p>
    <w:p w14:paraId="639CD636" w14:textId="690D9708" w:rsidR="00221DCA" w:rsidRPr="00403057" w:rsidRDefault="00DB4C80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221DCA" w:rsidRPr="00403057">
        <w:rPr>
          <w:rFonts w:ascii="Cambria" w:hAnsi="Cambria" w:cs="Palatino-Roman"/>
          <w:sz w:val="24"/>
          <w:szCs w:val="24"/>
          <w:lang w:val="en-US"/>
        </w:rPr>
        <w:t>5 and 7</w:t>
      </w:r>
    </w:p>
    <w:p w14:paraId="05045811" w14:textId="6BA92CC4" w:rsidR="00DB4C80" w:rsidRPr="00403057" w:rsidRDefault="00DB4C80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C10C9F" w:rsidRPr="00403057">
        <w:rPr>
          <w:rFonts w:ascii="Cambria" w:hAnsi="Cambria" w:cs="Palatino-Roman"/>
          <w:sz w:val="24"/>
          <w:szCs w:val="24"/>
          <w:lang w:val="en-US"/>
        </w:rPr>
        <w:t>4 and 8.75</w:t>
      </w:r>
    </w:p>
    <w:p w14:paraId="5640E635" w14:textId="34B39245" w:rsidR="00DB4C80" w:rsidRPr="00403057" w:rsidRDefault="00DB4C80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4122BF" w:rsidRPr="00403057">
        <w:rPr>
          <w:rFonts w:ascii="Cambria" w:hAnsi="Cambria" w:cs="Palatino-Roman"/>
          <w:sz w:val="24"/>
          <w:szCs w:val="24"/>
          <w:lang w:val="en-US"/>
        </w:rPr>
        <w:t>1 and 35</w:t>
      </w:r>
    </w:p>
    <w:p w14:paraId="5F2FC3CC" w14:textId="6274CDCB" w:rsidR="00851392" w:rsidRPr="00403057" w:rsidRDefault="00851392" w:rsidP="005F7F3B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8.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5F7F3B" w:rsidRPr="00403057">
        <w:rPr>
          <w:rFonts w:ascii="Cambria" w:hAnsi="Cambria" w:cs="Palatino-Roman"/>
          <w:sz w:val="24"/>
          <w:szCs w:val="24"/>
          <w:lang w:val="en-BS"/>
        </w:rPr>
        <w:t xml:space="preserve">The product of two consecutive positive integers is 90. </w:t>
      </w:r>
      <w:r w:rsidR="00AB4148" w:rsidRPr="00403057">
        <w:rPr>
          <w:rFonts w:ascii="Cambria" w:hAnsi="Cambria" w:cs="Palatino-Roman"/>
          <w:sz w:val="24"/>
          <w:szCs w:val="24"/>
          <w:lang w:val="en-US"/>
        </w:rPr>
        <w:t>What are</w:t>
      </w:r>
      <w:r w:rsidR="005F7F3B" w:rsidRPr="00403057">
        <w:rPr>
          <w:rFonts w:ascii="Cambria" w:hAnsi="Cambria" w:cs="Palatino-Roman"/>
          <w:sz w:val="24"/>
          <w:szCs w:val="24"/>
          <w:lang w:val="en-BS"/>
        </w:rPr>
        <w:t xml:space="preserve"> the</w:t>
      </w:r>
      <w:r w:rsidR="00AB4148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5F7F3B" w:rsidRPr="00403057">
        <w:rPr>
          <w:rFonts w:ascii="Cambria" w:hAnsi="Cambria" w:cs="Palatino-Roman"/>
          <w:sz w:val="24"/>
          <w:szCs w:val="24"/>
          <w:lang w:val="en-BS"/>
        </w:rPr>
        <w:t>integers</w:t>
      </w:r>
      <w:r w:rsidR="00AB4148" w:rsidRPr="00403057">
        <w:rPr>
          <w:rFonts w:ascii="Cambria" w:hAnsi="Cambria" w:cs="Palatino-Roman"/>
          <w:sz w:val="24"/>
          <w:szCs w:val="24"/>
          <w:lang w:val="en-US"/>
        </w:rPr>
        <w:t>?</w:t>
      </w:r>
    </w:p>
    <w:p w14:paraId="45CB84B8" w14:textId="0DCEA494" w:rsidR="004122BF" w:rsidRPr="00403057" w:rsidRDefault="004122BF" w:rsidP="00EF4B91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E172C8" w:rsidRPr="00403057">
        <w:rPr>
          <w:rFonts w:ascii="Cambria" w:hAnsi="Cambria" w:cs="Palatino-Roman"/>
          <w:sz w:val="24"/>
          <w:szCs w:val="24"/>
          <w:lang w:val="en-US"/>
        </w:rPr>
        <w:t>6 and 16</w:t>
      </w:r>
    </w:p>
    <w:p w14:paraId="5D313B21" w14:textId="224120D9" w:rsidR="004122BF" w:rsidRPr="00403057" w:rsidRDefault="004122BF" w:rsidP="00EF4B91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9876CD" w:rsidRPr="00403057">
        <w:rPr>
          <w:rFonts w:ascii="Cambria" w:hAnsi="Cambria" w:cs="Palatino-Roman"/>
          <w:sz w:val="24"/>
          <w:szCs w:val="24"/>
          <w:lang w:val="en-US"/>
        </w:rPr>
        <w:t>9 and 10</w:t>
      </w:r>
    </w:p>
    <w:p w14:paraId="05110419" w14:textId="0B85D3AC" w:rsidR="00A84E39" w:rsidRPr="00403057" w:rsidRDefault="00A84E39" w:rsidP="00EF4B91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9876CD" w:rsidRPr="00403057">
        <w:rPr>
          <w:rFonts w:ascii="Cambria" w:hAnsi="Cambria" w:cs="Palatino-Roman"/>
          <w:sz w:val="24"/>
          <w:szCs w:val="24"/>
          <w:lang w:val="en-US"/>
        </w:rPr>
        <w:t>-9 and -10</w:t>
      </w:r>
    </w:p>
    <w:p w14:paraId="45DC2004" w14:textId="726018E0" w:rsidR="00A84E39" w:rsidRPr="00403057" w:rsidRDefault="00A84E39" w:rsidP="00EF4B91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E172C8" w:rsidRPr="00403057">
        <w:rPr>
          <w:rFonts w:ascii="Cambria" w:hAnsi="Cambria" w:cs="Palatino-Roman"/>
          <w:sz w:val="24"/>
          <w:szCs w:val="24"/>
          <w:lang w:val="en-US"/>
        </w:rPr>
        <w:t>3 and 30</w:t>
      </w:r>
    </w:p>
    <w:p w14:paraId="3E3346FF" w14:textId="572480A7" w:rsidR="00851392" w:rsidRPr="00403057" w:rsidRDefault="00851392" w:rsidP="00FD2BA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9.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8D0877" w:rsidRPr="00403057">
        <w:rPr>
          <w:rFonts w:ascii="Cambria" w:hAnsi="Cambria" w:cs="Palatino-Roman"/>
          <w:sz w:val="24"/>
          <w:szCs w:val="24"/>
          <w:lang w:val="en-US"/>
        </w:rPr>
        <w:t>What is</w:t>
      </w:r>
      <w:r w:rsidR="00754683" w:rsidRPr="00403057">
        <w:rPr>
          <w:rFonts w:ascii="Cambria" w:hAnsi="Cambria" w:cs="Palatino-Roman"/>
          <w:sz w:val="24"/>
          <w:szCs w:val="24"/>
          <w:lang w:val="en-US"/>
        </w:rPr>
        <w:t xml:space="preserve"> the solution set of </w:t>
      </w:r>
      <w:r w:rsidR="00754683" w:rsidRPr="00403057">
        <w:rPr>
          <w:rFonts w:ascii="Cambria" w:hAnsi="Cambria" w:cs="Palatino-Roman"/>
          <w:sz w:val="24"/>
          <w:szCs w:val="24"/>
          <w:lang w:val="en-BS"/>
        </w:rPr>
        <w:t>(</w:t>
      </w:r>
      <w:r w:rsidR="00754683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754683" w:rsidRPr="00403057">
        <w:rPr>
          <w:rFonts w:ascii="Cambria" w:hAnsi="Cambria" w:cs="Palatino-Roman"/>
          <w:sz w:val="24"/>
          <w:szCs w:val="24"/>
          <w:lang w:val="en-BS"/>
        </w:rPr>
        <w:t xml:space="preserve">+ </w:t>
      </w:r>
      <w:proofErr w:type="gramStart"/>
      <w:r w:rsidR="00754683" w:rsidRPr="00403057">
        <w:rPr>
          <w:rFonts w:ascii="Cambria" w:hAnsi="Cambria" w:cs="Palatino-Roman"/>
          <w:sz w:val="24"/>
          <w:szCs w:val="24"/>
          <w:lang w:val="en-BS"/>
        </w:rPr>
        <w:t>4)(</w:t>
      </w:r>
      <w:proofErr w:type="gramEnd"/>
      <w:r w:rsidR="00754683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754683" w:rsidRPr="00403057">
        <w:rPr>
          <w:rFonts w:ascii="Cambria" w:hAnsi="Cambria" w:cs="Palatino-Roman"/>
          <w:sz w:val="24"/>
          <w:szCs w:val="24"/>
          <w:lang w:val="en-BS"/>
        </w:rPr>
        <w:t>– 2) = 0</w:t>
      </w:r>
    </w:p>
    <w:p w14:paraId="2B776E00" w14:textId="5B52DB65" w:rsidR="00667AE2" w:rsidRPr="00403057" w:rsidRDefault="00197ED6" w:rsidP="00FD2BA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lastRenderedPageBreak/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-4,  2</m:t>
            </m:r>
          </m:e>
        </m:d>
      </m:oMath>
    </w:p>
    <w:p w14:paraId="1E35E7CB" w14:textId="0D76D16C" w:rsidR="003A2588" w:rsidRPr="00403057" w:rsidRDefault="003A2588" w:rsidP="00FD2BA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="003300F1" w:rsidRPr="00403057">
        <w:rPr>
          <w:rFonts w:ascii="Cambria" w:eastAsiaTheme="minorEastAsia" w:hAnsi="Cambria" w:cs="Palatino-Roman"/>
          <w:sz w:val="24"/>
          <w:szCs w:val="24"/>
          <w:lang w:val="en-US"/>
        </w:rPr>
        <w:t>b.</w:t>
      </w:r>
      <w:r w:rsidR="003300F1"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-4,  4</m:t>
            </m:r>
          </m:e>
        </m:d>
      </m:oMath>
    </w:p>
    <w:p w14:paraId="3DB31D12" w14:textId="04FDB554" w:rsidR="006E5FBA" w:rsidRPr="00403057" w:rsidRDefault="006E5FBA" w:rsidP="00FD2BA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4, -2</m:t>
            </m:r>
          </m:e>
        </m:d>
      </m:oMath>
    </w:p>
    <w:p w14:paraId="305E7A84" w14:textId="76222597" w:rsidR="006E5FBA" w:rsidRPr="00403057" w:rsidRDefault="006E5FBA" w:rsidP="00FD2BAC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-4, -2</m:t>
            </m:r>
          </m:e>
        </m:d>
      </m:oMath>
    </w:p>
    <w:p w14:paraId="1BC07E39" w14:textId="32A57A62" w:rsidR="00851392" w:rsidRPr="00403057" w:rsidRDefault="00851392" w:rsidP="00D13911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10.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8D0877" w:rsidRPr="00403057">
        <w:rPr>
          <w:rFonts w:ascii="Cambria" w:hAnsi="Cambria" w:cs="Palatino-Roman"/>
          <w:sz w:val="24"/>
          <w:szCs w:val="24"/>
          <w:lang w:val="en-US"/>
        </w:rPr>
        <w:t>What is</w:t>
      </w:r>
      <w:r w:rsidR="00466C64" w:rsidRPr="00403057">
        <w:rPr>
          <w:rFonts w:ascii="Cambria" w:hAnsi="Cambria" w:cs="Palatino-Roman"/>
          <w:sz w:val="24"/>
          <w:szCs w:val="24"/>
          <w:lang w:val="en-US"/>
        </w:rPr>
        <w:t xml:space="preserve"> solution set of</w:t>
      </w:r>
      <w:r w:rsidR="00466C64" w:rsidRPr="00403057">
        <w:rPr>
          <w:rFonts w:ascii="Cambria" w:hAnsi="Cambria" w:cs="Palatino-Roman"/>
          <w:sz w:val="24"/>
          <w:szCs w:val="24"/>
          <w:lang w:val="en-BS"/>
        </w:rPr>
        <w:t xml:space="preserve"> </w:t>
      </w:r>
      <w:r w:rsidR="00466C64" w:rsidRPr="00403057">
        <w:rPr>
          <w:rFonts w:ascii="Cambria" w:hAnsi="Cambria" w:cs="Palatino-Roman"/>
          <w:sz w:val="24"/>
          <w:szCs w:val="24"/>
          <w:lang w:val="en-BS"/>
        </w:rPr>
        <w:t>(</w:t>
      </w:r>
      <w:r w:rsidR="00466C64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466C64" w:rsidRPr="00403057">
        <w:rPr>
          <w:rFonts w:ascii="Cambria" w:hAnsi="Cambria" w:cs="Palatino-Roman"/>
          <w:sz w:val="24"/>
          <w:szCs w:val="24"/>
          <w:lang w:val="en-BS"/>
        </w:rPr>
        <w:t xml:space="preserve">– </w:t>
      </w:r>
      <w:proofErr w:type="gramStart"/>
      <w:r w:rsidR="00466C64" w:rsidRPr="00403057">
        <w:rPr>
          <w:rFonts w:ascii="Cambria" w:hAnsi="Cambria" w:cs="Palatino-Roman"/>
          <w:sz w:val="24"/>
          <w:szCs w:val="24"/>
          <w:lang w:val="en-BS"/>
        </w:rPr>
        <w:t>5)(</w:t>
      </w:r>
      <w:proofErr w:type="gramEnd"/>
      <w:r w:rsidR="00466C64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466C64" w:rsidRPr="00403057">
        <w:rPr>
          <w:rFonts w:ascii="Cambria" w:hAnsi="Cambria" w:cs="Palatino-Roman"/>
          <w:sz w:val="24"/>
          <w:szCs w:val="24"/>
          <w:lang w:val="en-BS"/>
        </w:rPr>
        <w:t>+ 3) = 0</w:t>
      </w:r>
    </w:p>
    <w:p w14:paraId="1E017B01" w14:textId="649F0D21" w:rsidR="00200F7A" w:rsidRPr="00403057" w:rsidRDefault="00200F7A" w:rsidP="00200F7A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-5,  3</m:t>
            </m:r>
          </m:e>
        </m:d>
      </m:oMath>
    </w:p>
    <w:p w14:paraId="39D8A8E9" w14:textId="33AF5509" w:rsidR="00200F7A" w:rsidRPr="00403057" w:rsidRDefault="00200F7A" w:rsidP="00200F7A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-5, -3</m:t>
            </m:r>
          </m:e>
        </m:d>
      </m:oMath>
    </w:p>
    <w:p w14:paraId="47D4BA6D" w14:textId="59807091" w:rsidR="00200F7A" w:rsidRPr="00403057" w:rsidRDefault="00200F7A" w:rsidP="00200F7A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403057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5, -3</m:t>
            </m:r>
          </m:e>
        </m:d>
      </m:oMath>
    </w:p>
    <w:p w14:paraId="22B93564" w14:textId="0FEA724F" w:rsidR="00200F7A" w:rsidRPr="00403057" w:rsidRDefault="00200F7A" w:rsidP="00D13911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5,  3</m:t>
            </m:r>
          </m:e>
        </m:d>
      </m:oMath>
    </w:p>
    <w:p w14:paraId="05CE5727" w14:textId="7B76DDA1" w:rsidR="00851392" w:rsidRPr="00403057" w:rsidRDefault="00851392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11.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8D0877" w:rsidRPr="00403057">
        <w:rPr>
          <w:rFonts w:ascii="Cambria" w:hAnsi="Cambria" w:cs="Palatino-Roman"/>
          <w:sz w:val="24"/>
          <w:szCs w:val="24"/>
          <w:lang w:val="en-US"/>
        </w:rPr>
        <w:t>What is</w:t>
      </w:r>
      <w:r w:rsidR="00466C64" w:rsidRPr="00403057">
        <w:rPr>
          <w:rFonts w:ascii="Cambria" w:hAnsi="Cambria" w:cs="Palatino-Roman"/>
          <w:sz w:val="24"/>
          <w:szCs w:val="24"/>
          <w:lang w:val="en-US"/>
        </w:rPr>
        <w:t xml:space="preserve"> solution set of</w:t>
      </w:r>
      <w:r w:rsidR="00A35E7C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A35E7C" w:rsidRPr="00403057">
        <w:rPr>
          <w:rFonts w:ascii="Cambria" w:hAnsi="Cambria" w:cs="Palatino-Roman"/>
          <w:sz w:val="24"/>
          <w:szCs w:val="24"/>
          <w:lang w:val="en-BS"/>
        </w:rPr>
        <w:t>(</w:t>
      </w:r>
      <w:r w:rsidR="00A35E7C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A35E7C" w:rsidRPr="00403057">
        <w:rPr>
          <w:rFonts w:ascii="Cambria" w:hAnsi="Cambria" w:cs="Palatino-Roman"/>
          <w:sz w:val="24"/>
          <w:szCs w:val="24"/>
          <w:lang w:val="en-BS"/>
        </w:rPr>
        <w:t xml:space="preserve">– </w:t>
      </w:r>
      <w:proofErr w:type="gramStart"/>
      <w:r w:rsidR="00A35E7C" w:rsidRPr="00403057">
        <w:rPr>
          <w:rFonts w:ascii="Cambria" w:hAnsi="Cambria" w:cs="Palatino-Roman"/>
          <w:sz w:val="24"/>
          <w:szCs w:val="24"/>
          <w:lang w:val="en-BS"/>
        </w:rPr>
        <w:t>5)(</w:t>
      </w:r>
      <w:proofErr w:type="gramEnd"/>
      <w:r w:rsidR="00A35E7C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A35E7C" w:rsidRPr="00403057">
        <w:rPr>
          <w:rFonts w:ascii="Cambria" w:hAnsi="Cambria" w:cs="Palatino-Roman"/>
          <w:sz w:val="24"/>
          <w:szCs w:val="24"/>
          <w:lang w:val="en-BS"/>
        </w:rPr>
        <w:t>– 7) = 0</w:t>
      </w:r>
    </w:p>
    <w:p w14:paraId="293890D3" w14:textId="0AB3D7A0" w:rsidR="001C5046" w:rsidRPr="00403057" w:rsidRDefault="001C5046" w:rsidP="001C5046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5, -7</m:t>
            </m:r>
          </m:e>
        </m:d>
      </m:oMath>
    </w:p>
    <w:p w14:paraId="7A18A4F9" w14:textId="7B2501DC" w:rsidR="001C5046" w:rsidRPr="00403057" w:rsidRDefault="001C5046" w:rsidP="001C5046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-5, -7</m:t>
            </m:r>
          </m:e>
        </m:d>
      </m:oMath>
    </w:p>
    <w:p w14:paraId="1E7DD8C0" w14:textId="72CDC4B9" w:rsidR="001C5046" w:rsidRPr="00403057" w:rsidRDefault="001C5046" w:rsidP="001C5046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-5,  7</m:t>
            </m:r>
          </m:e>
        </m:d>
      </m:oMath>
    </w:p>
    <w:p w14:paraId="7C17164A" w14:textId="0D8CC11E" w:rsidR="001C5046" w:rsidRPr="00403057" w:rsidRDefault="001C5046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403057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d.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5, 7</m:t>
            </m:r>
          </m:e>
        </m:d>
      </m:oMath>
    </w:p>
    <w:p w14:paraId="270213E8" w14:textId="0F9594FA" w:rsidR="00851392" w:rsidRPr="00403057" w:rsidRDefault="00851392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12.</w:t>
      </w:r>
      <w:r w:rsidR="00C25BCA"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8D0877" w:rsidRPr="00403057">
        <w:rPr>
          <w:rFonts w:ascii="Cambria" w:hAnsi="Cambria" w:cs="Palatino-Roman"/>
          <w:sz w:val="24"/>
          <w:szCs w:val="24"/>
          <w:lang w:val="en-US"/>
        </w:rPr>
        <w:t xml:space="preserve">What is </w:t>
      </w:r>
      <w:r w:rsidR="00466C64" w:rsidRPr="00403057">
        <w:rPr>
          <w:rFonts w:ascii="Cambria" w:hAnsi="Cambria" w:cs="Palatino-Roman"/>
          <w:sz w:val="24"/>
          <w:szCs w:val="24"/>
          <w:lang w:val="en-US"/>
        </w:rPr>
        <w:t>solution set of</w:t>
      </w:r>
      <w:r w:rsidR="000D2D9D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proofErr w:type="gramStart"/>
      <w:r w:rsidR="000D2D9D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>x</w:t>
      </w:r>
      <w:r w:rsidR="000D2D9D" w:rsidRPr="00403057">
        <w:rPr>
          <w:rFonts w:ascii="Cambria" w:hAnsi="Cambria" w:cs="Palatino-Roman"/>
          <w:sz w:val="24"/>
          <w:szCs w:val="24"/>
          <w:lang w:val="en-BS"/>
        </w:rPr>
        <w:t>(</w:t>
      </w:r>
      <w:proofErr w:type="gramEnd"/>
      <w:r w:rsidR="000D2D9D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0D2D9D" w:rsidRPr="00403057">
        <w:rPr>
          <w:rFonts w:ascii="Cambria" w:hAnsi="Cambria" w:cs="Palatino-Roman"/>
          <w:sz w:val="24"/>
          <w:szCs w:val="24"/>
          <w:lang w:val="en-BS"/>
        </w:rPr>
        <w:t>– 16) = 0</w:t>
      </w:r>
    </w:p>
    <w:p w14:paraId="0C7931BC" w14:textId="08E11D68" w:rsidR="00923487" w:rsidRPr="00403057" w:rsidRDefault="00923487" w:rsidP="00923487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16</m:t>
            </m:r>
          </m:e>
        </m:d>
      </m:oMath>
    </w:p>
    <w:p w14:paraId="2075AB80" w14:textId="7B95D512" w:rsidR="00923487" w:rsidRPr="00403057" w:rsidRDefault="00923487" w:rsidP="00923487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403057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b.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0,  16</m:t>
            </m:r>
          </m:e>
        </m:d>
      </m:oMath>
    </w:p>
    <w:p w14:paraId="5D411BCC" w14:textId="2571E42B" w:rsidR="00923487" w:rsidRPr="00403057" w:rsidRDefault="00923487" w:rsidP="00923487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0, -16</m:t>
            </m:r>
          </m:e>
        </m:d>
      </m:oMath>
    </w:p>
    <w:p w14:paraId="5819EB1A" w14:textId="4536B562" w:rsidR="00923487" w:rsidRPr="00403057" w:rsidRDefault="00923487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-16</m:t>
            </m:r>
          </m:e>
        </m:d>
      </m:oMath>
    </w:p>
    <w:p w14:paraId="4AE9BED8" w14:textId="089E249E" w:rsidR="00C25BCA" w:rsidRPr="00403057" w:rsidRDefault="00C25BCA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13.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8D0877" w:rsidRPr="00403057">
        <w:rPr>
          <w:rFonts w:ascii="Cambria" w:hAnsi="Cambria" w:cs="Palatino-Roman"/>
          <w:sz w:val="24"/>
          <w:szCs w:val="24"/>
          <w:lang w:val="en-US"/>
        </w:rPr>
        <w:t>What is</w:t>
      </w:r>
      <w:r w:rsidR="00466C64" w:rsidRPr="00403057">
        <w:rPr>
          <w:rFonts w:ascii="Cambria" w:hAnsi="Cambria" w:cs="Palatino-Roman"/>
          <w:sz w:val="24"/>
          <w:szCs w:val="24"/>
          <w:lang w:val="en-US"/>
        </w:rPr>
        <w:t xml:space="preserve"> solution set of</w:t>
      </w:r>
      <w:r w:rsidR="000D2D9D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0D2D9D" w:rsidRPr="00403057">
        <w:rPr>
          <w:rFonts w:ascii="Cambria" w:hAnsi="Cambria" w:cs="Palatino-Roman"/>
          <w:sz w:val="24"/>
          <w:szCs w:val="24"/>
          <w:lang w:val="en-BS"/>
        </w:rPr>
        <w:t>(</w:t>
      </w:r>
      <w:r w:rsidR="000D2D9D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0D2D9D" w:rsidRPr="00403057">
        <w:rPr>
          <w:rFonts w:ascii="Cambria" w:hAnsi="Cambria" w:cs="Palatino-Roman"/>
          <w:sz w:val="24"/>
          <w:szCs w:val="24"/>
          <w:lang w:val="en-BS"/>
        </w:rPr>
        <w:t xml:space="preserve">– </w:t>
      </w:r>
      <w:proofErr w:type="gramStart"/>
      <w:r w:rsidR="000D2D9D" w:rsidRPr="00403057">
        <w:rPr>
          <w:rFonts w:ascii="Cambria" w:hAnsi="Cambria" w:cs="Palatino-Roman"/>
          <w:sz w:val="24"/>
          <w:szCs w:val="24"/>
          <w:lang w:val="en-BS"/>
        </w:rPr>
        <w:t>5)(</w:t>
      </w:r>
      <w:proofErr w:type="gramEnd"/>
      <w:r w:rsidR="000D2D9D" w:rsidRPr="00403057">
        <w:rPr>
          <w:rFonts w:ascii="Cambria" w:hAnsi="Cambria" w:cs="Palatino-Roman"/>
          <w:sz w:val="24"/>
          <w:szCs w:val="24"/>
          <w:lang w:val="en-BS"/>
        </w:rPr>
        <w:t>2</w:t>
      </w:r>
      <w:r w:rsidR="000D2D9D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0D2D9D" w:rsidRPr="00403057">
        <w:rPr>
          <w:rFonts w:ascii="Cambria" w:hAnsi="Cambria" w:cs="Palatino-Roman"/>
          <w:sz w:val="24"/>
          <w:szCs w:val="24"/>
          <w:lang w:val="en-BS"/>
        </w:rPr>
        <w:t>+ 6) = 0</w:t>
      </w:r>
    </w:p>
    <w:p w14:paraId="5F766708" w14:textId="2A23C722" w:rsidR="004A244D" w:rsidRPr="00403057" w:rsidRDefault="001A65CD" w:rsidP="004A244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tab/>
      </w:r>
      <w:r w:rsidR="004A244D"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="004A244D" w:rsidRPr="00403057">
        <w:rPr>
          <w:rFonts w:ascii="Cambr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5, -3</m:t>
            </m:r>
          </m:e>
        </m:d>
      </m:oMath>
    </w:p>
    <w:p w14:paraId="5C5B7592" w14:textId="5CA2E0AB" w:rsidR="004A244D" w:rsidRPr="00403057" w:rsidRDefault="004A244D" w:rsidP="004A244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5,  3</m:t>
            </m:r>
          </m:e>
        </m:d>
      </m:oMath>
    </w:p>
    <w:p w14:paraId="3BBA4FCF" w14:textId="6DFE8D59" w:rsidR="004A244D" w:rsidRPr="00403057" w:rsidRDefault="004A244D" w:rsidP="004A244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-5, -3</m:t>
            </m:r>
          </m:e>
        </m:d>
      </m:oMath>
    </w:p>
    <w:p w14:paraId="5A936D37" w14:textId="33F2E78F" w:rsidR="001A65CD" w:rsidRPr="00403057" w:rsidRDefault="004A244D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-5,  3</m:t>
            </m:r>
          </m:e>
        </m:d>
      </m:oMath>
    </w:p>
    <w:p w14:paraId="3D5E505E" w14:textId="3DA5CF95" w:rsidR="00C25BCA" w:rsidRPr="00403057" w:rsidRDefault="00C25BCA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14.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8D0877" w:rsidRPr="00403057">
        <w:rPr>
          <w:rFonts w:ascii="Cambria" w:hAnsi="Cambria" w:cs="Palatino-Roman"/>
          <w:sz w:val="24"/>
          <w:szCs w:val="24"/>
          <w:lang w:val="en-US"/>
        </w:rPr>
        <w:t xml:space="preserve">What is </w:t>
      </w:r>
      <w:r w:rsidR="00466C64" w:rsidRPr="00403057">
        <w:rPr>
          <w:rFonts w:ascii="Cambria" w:hAnsi="Cambria" w:cs="Palatino-Roman"/>
          <w:sz w:val="24"/>
          <w:szCs w:val="24"/>
          <w:lang w:val="en-US"/>
        </w:rPr>
        <w:t>solution set of</w:t>
      </w:r>
      <w:r w:rsidR="000D2D9D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AA573B" w:rsidRPr="00403057">
        <w:rPr>
          <w:rFonts w:ascii="Cambria" w:hAnsi="Cambria" w:cs="Palatino-Roman"/>
          <w:sz w:val="24"/>
          <w:szCs w:val="24"/>
          <w:lang w:val="en-BS"/>
        </w:rPr>
        <w:t>(3</w:t>
      </w:r>
      <w:r w:rsidR="00AA573B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AA573B" w:rsidRPr="00403057">
        <w:rPr>
          <w:rFonts w:ascii="Cambria" w:hAnsi="Cambria" w:cs="Palatino-Roman"/>
          <w:sz w:val="24"/>
          <w:szCs w:val="24"/>
          <w:lang w:val="en-BS"/>
        </w:rPr>
        <w:t xml:space="preserve">– </w:t>
      </w:r>
      <w:proofErr w:type="gramStart"/>
      <w:r w:rsidR="00AA573B" w:rsidRPr="00403057">
        <w:rPr>
          <w:rFonts w:ascii="Cambria" w:hAnsi="Cambria" w:cs="Palatino-Roman"/>
          <w:sz w:val="24"/>
          <w:szCs w:val="24"/>
          <w:lang w:val="en-BS"/>
        </w:rPr>
        <w:t>5)(</w:t>
      </w:r>
      <w:proofErr w:type="gramEnd"/>
      <w:r w:rsidR="00AA573B" w:rsidRPr="00403057">
        <w:rPr>
          <w:rFonts w:ascii="Cambria" w:hAnsi="Cambria" w:cs="Palatino-Roman"/>
          <w:sz w:val="24"/>
          <w:szCs w:val="24"/>
          <w:lang w:val="en-BS"/>
        </w:rPr>
        <w:t>5</w:t>
      </w:r>
      <w:r w:rsidR="00AA573B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AA573B" w:rsidRPr="00403057">
        <w:rPr>
          <w:rFonts w:ascii="Cambria" w:hAnsi="Cambria" w:cs="Palatino-Roman"/>
          <w:sz w:val="24"/>
          <w:szCs w:val="24"/>
          <w:lang w:val="en-BS"/>
        </w:rPr>
        <w:t>+ 10) = 0</w:t>
      </w:r>
    </w:p>
    <w:p w14:paraId="428BFA27" w14:textId="3D034639" w:rsidR="00410270" w:rsidRPr="00403057" w:rsidRDefault="00410270" w:rsidP="00410270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B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5, -3</m:t>
            </m:r>
          </m:e>
        </m:d>
      </m:oMath>
    </w:p>
    <w:p w14:paraId="0F088283" w14:textId="3E50CE7F" w:rsidR="00410270" w:rsidRPr="00403057" w:rsidRDefault="00410270" w:rsidP="00410270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5,  3</m:t>
            </m:r>
          </m:e>
        </m:d>
      </m:oMath>
    </w:p>
    <w:p w14:paraId="548394FC" w14:textId="550C24AF" w:rsidR="00410270" w:rsidRPr="00403057" w:rsidRDefault="00410270" w:rsidP="00410270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403057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c.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, -2</m:t>
            </m:r>
          </m:e>
        </m:d>
      </m:oMath>
    </w:p>
    <w:p w14:paraId="1F37CE81" w14:textId="2FE185E0" w:rsidR="00410270" w:rsidRPr="00403057" w:rsidRDefault="00410270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-5,  3</m:t>
            </m:r>
          </m:e>
        </m:d>
      </m:oMath>
    </w:p>
    <w:p w14:paraId="27BEE5D0" w14:textId="721CD697" w:rsidR="00C25BCA" w:rsidRPr="00403057" w:rsidRDefault="00C25BCA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B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15.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8D0877" w:rsidRPr="00403057">
        <w:rPr>
          <w:rFonts w:ascii="Cambria" w:hAnsi="Cambria" w:cs="Palatino-Roman"/>
          <w:sz w:val="24"/>
          <w:szCs w:val="24"/>
          <w:lang w:val="en-US"/>
        </w:rPr>
        <w:t xml:space="preserve">What is </w:t>
      </w:r>
      <w:r w:rsidR="00A35E7C" w:rsidRPr="00403057">
        <w:rPr>
          <w:rFonts w:ascii="Cambria" w:hAnsi="Cambria" w:cs="Palatino-Roman"/>
          <w:sz w:val="24"/>
          <w:szCs w:val="24"/>
          <w:lang w:val="en-US"/>
        </w:rPr>
        <w:t>solution set of</w:t>
      </w:r>
      <w:r w:rsidR="008D0877" w:rsidRPr="00403057">
        <w:rPr>
          <w:rFonts w:ascii="Cambria" w:hAnsi="Cambria" w:cs="Palatino-Roman"/>
          <w:sz w:val="24"/>
          <w:szCs w:val="24"/>
          <w:lang w:val="en-US"/>
        </w:rPr>
        <w:t xml:space="preserve"> </w:t>
      </w:r>
      <w:r w:rsidR="008D0877" w:rsidRPr="00403057">
        <w:rPr>
          <w:rFonts w:ascii="Cambria" w:hAnsi="Cambria" w:cs="Palatino-Roman"/>
          <w:sz w:val="24"/>
          <w:szCs w:val="24"/>
          <w:lang w:val="en-BS"/>
        </w:rPr>
        <w:t>(10</w:t>
      </w:r>
      <w:r w:rsidR="008D0877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8D0877" w:rsidRPr="00403057">
        <w:rPr>
          <w:rFonts w:ascii="Cambria" w:hAnsi="Cambria" w:cs="Palatino-Roman"/>
          <w:sz w:val="24"/>
          <w:szCs w:val="24"/>
          <w:lang w:val="en-BS"/>
        </w:rPr>
        <w:t xml:space="preserve">– </w:t>
      </w:r>
      <w:proofErr w:type="gramStart"/>
      <w:r w:rsidR="008D0877" w:rsidRPr="00403057">
        <w:rPr>
          <w:rFonts w:ascii="Cambria" w:hAnsi="Cambria" w:cs="Palatino-Roman"/>
          <w:sz w:val="24"/>
          <w:szCs w:val="24"/>
          <w:lang w:val="en-BS"/>
        </w:rPr>
        <w:t>4)(</w:t>
      </w:r>
      <w:proofErr w:type="gramEnd"/>
      <w:r w:rsidR="008D0877" w:rsidRPr="00403057">
        <w:rPr>
          <w:rFonts w:ascii="Cambria" w:hAnsi="Cambria" w:cs="Palatino-Italic"/>
          <w:i/>
          <w:iCs/>
          <w:sz w:val="24"/>
          <w:szCs w:val="24"/>
          <w:lang w:val="en-BS"/>
        </w:rPr>
        <w:t xml:space="preserve">x </w:t>
      </w:r>
      <w:r w:rsidR="008D0877" w:rsidRPr="00403057">
        <w:rPr>
          <w:rFonts w:ascii="Cambria" w:hAnsi="Cambria" w:cs="Palatino-Roman"/>
          <w:sz w:val="24"/>
          <w:szCs w:val="24"/>
          <w:lang w:val="en-BS"/>
        </w:rPr>
        <w:t>+ 5) = 0</w:t>
      </w:r>
    </w:p>
    <w:p w14:paraId="1A44A381" w14:textId="5B110275" w:rsidR="006261D9" w:rsidRPr="00403057" w:rsidRDefault="006261D9" w:rsidP="006261D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5, -2</m:t>
            </m:r>
          </m:e>
        </m:d>
      </m:oMath>
    </w:p>
    <w:p w14:paraId="56414795" w14:textId="72F5C7EF" w:rsidR="006261D9" w:rsidRPr="00403057" w:rsidRDefault="006261D9" w:rsidP="006261D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w:r w:rsidRPr="00403057">
        <w:rPr>
          <w:rFonts w:ascii="Cambria" w:eastAsiaTheme="minorEastAsia" w:hAnsi="Cambria" w:cs="Palatino-Roman"/>
          <w:sz w:val="24"/>
          <w:szCs w:val="24"/>
          <w:highlight w:val="green"/>
          <w:lang w:val="en-US"/>
        </w:rPr>
        <w:t>b.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</m:t>
                </m:r>
              </m:den>
            </m:f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, -5</m:t>
            </m:r>
          </m:e>
        </m:d>
      </m:oMath>
    </w:p>
    <w:p w14:paraId="2163F00E" w14:textId="79DD7F7B" w:rsidR="006261D9" w:rsidRPr="00403057" w:rsidRDefault="006261D9" w:rsidP="006261D9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Palatino-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Palatino-Roman"/>
                    <w:sz w:val="24"/>
                    <w:szCs w:val="24"/>
                    <w:lang w:val="en-US"/>
                  </w:rPr>
                  <m:t>5</m:t>
                </m:r>
              </m:den>
            </m:f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, 5</m:t>
            </m:r>
          </m:e>
        </m:d>
      </m:oMath>
    </w:p>
    <w:p w14:paraId="6EAA3E16" w14:textId="1EE4B4A3" w:rsidR="001C7059" w:rsidRPr="00403057" w:rsidRDefault="006261D9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eastAsiaTheme="minorEastAsia" w:hAnsi="Cambria" w:cs="Palatino-Roman"/>
          <w:sz w:val="24"/>
          <w:szCs w:val="24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Palatino-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Palatino-Roman"/>
                <w:sz w:val="24"/>
                <w:szCs w:val="24"/>
                <w:lang w:val="en-US"/>
              </w:rPr>
              <m:t>-5,  5</m:t>
            </m:r>
          </m:e>
        </m:d>
      </m:oMath>
    </w:p>
    <w:p w14:paraId="7F2D1AF6" w14:textId="5898B4E6" w:rsidR="00C25BCA" w:rsidRPr="00403057" w:rsidRDefault="00C25BCA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16.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330FE1" w:rsidRPr="00403057">
        <w:rPr>
          <w:rFonts w:ascii="Cambria" w:hAnsi="Cambria" w:cs="Palatino-Roman"/>
          <w:sz w:val="24"/>
          <w:szCs w:val="24"/>
          <w:lang w:val="en-US"/>
        </w:rPr>
        <w:t>Solve the following</w:t>
      </w:r>
      <w:r w:rsidR="00761C3E" w:rsidRPr="00403057">
        <w:rPr>
          <w:rFonts w:ascii="Cambria" w:hAnsi="Cambria" w:cs="Palatino-Roman"/>
          <w:sz w:val="24"/>
          <w:szCs w:val="24"/>
          <w:lang w:val="en-US"/>
        </w:rPr>
        <w:t xml:space="preserve"> x</w:t>
      </w:r>
      <w:r w:rsidR="00761C3E" w:rsidRPr="00403057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544F1D" w:rsidRPr="00403057">
        <w:rPr>
          <w:rFonts w:ascii="Cambria" w:hAnsi="Cambria" w:cs="Palatino-Roman"/>
          <w:sz w:val="24"/>
          <w:szCs w:val="24"/>
          <w:lang w:val="en-US"/>
        </w:rPr>
        <w:t>-2x+1</w:t>
      </w:r>
      <w:r w:rsidR="000B7336" w:rsidRPr="00403057">
        <w:rPr>
          <w:rFonts w:ascii="Cambria" w:hAnsi="Cambria" w:cs="Palatino-Roman"/>
          <w:sz w:val="24"/>
          <w:szCs w:val="24"/>
          <w:lang w:val="en-US"/>
        </w:rPr>
        <w:t>=0</w:t>
      </w:r>
    </w:p>
    <w:p w14:paraId="152B33E7" w14:textId="123ACE3B" w:rsidR="00887497" w:rsidRPr="00403057" w:rsidRDefault="00887497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 xml:space="preserve">x = </w:t>
      </w:r>
      <w:r w:rsidR="00C74D6F" w:rsidRPr="00403057">
        <w:rPr>
          <w:rFonts w:ascii="Cambria" w:hAnsi="Cambria" w:cs="Palatino-Roman"/>
          <w:sz w:val="24"/>
          <w:szCs w:val="24"/>
          <w:lang w:val="en-US"/>
        </w:rPr>
        <w:t>-1</w:t>
      </w:r>
    </w:p>
    <w:p w14:paraId="121F4C8B" w14:textId="68BB4D19" w:rsidR="00C74D6F" w:rsidRPr="00403057" w:rsidRDefault="00C74D6F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>x = 0</w:t>
      </w:r>
    </w:p>
    <w:p w14:paraId="5EEEC28A" w14:textId="75304F12" w:rsidR="00C74D6F" w:rsidRPr="00403057" w:rsidRDefault="00C74D6F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 xml:space="preserve">x = </w:t>
      </w:r>
      <w:r w:rsidR="005968E5" w:rsidRPr="00403057">
        <w:rPr>
          <w:rFonts w:ascii="Cambria" w:hAnsi="Cambria" w:cs="Palatino-Roman"/>
          <w:sz w:val="24"/>
          <w:szCs w:val="24"/>
          <w:lang w:val="en-US"/>
        </w:rPr>
        <w:t>2</w:t>
      </w:r>
    </w:p>
    <w:p w14:paraId="63DA4C90" w14:textId="4827FBA3" w:rsidR="005968E5" w:rsidRPr="00403057" w:rsidRDefault="005968E5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>x = 1</w:t>
      </w:r>
    </w:p>
    <w:p w14:paraId="59D51465" w14:textId="1C353D2F" w:rsidR="00C25BCA" w:rsidRPr="00403057" w:rsidRDefault="00C25BCA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17.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2D665A" w:rsidRPr="00403057">
        <w:rPr>
          <w:rFonts w:ascii="Cambria" w:hAnsi="Cambria" w:cs="Palatino-Roman"/>
          <w:sz w:val="24"/>
          <w:szCs w:val="24"/>
          <w:lang w:val="en-US"/>
        </w:rPr>
        <w:t>Solve the following x</w:t>
      </w:r>
      <w:r w:rsidR="002D665A" w:rsidRPr="00403057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2D665A" w:rsidRPr="00403057">
        <w:rPr>
          <w:rFonts w:ascii="Cambria" w:hAnsi="Cambria" w:cs="Palatino-Roman"/>
          <w:sz w:val="24"/>
          <w:szCs w:val="24"/>
          <w:lang w:val="en-US"/>
        </w:rPr>
        <w:t>+6</w:t>
      </w:r>
      <w:r w:rsidR="002D665A" w:rsidRPr="00403057">
        <w:rPr>
          <w:rFonts w:ascii="Cambria" w:hAnsi="Cambria" w:cs="Palatino-Roman"/>
          <w:sz w:val="24"/>
          <w:szCs w:val="24"/>
          <w:lang w:val="en-US"/>
        </w:rPr>
        <w:t>x+</w:t>
      </w:r>
      <w:r w:rsidR="002D665A" w:rsidRPr="00403057">
        <w:rPr>
          <w:rFonts w:ascii="Cambria" w:hAnsi="Cambria" w:cs="Palatino-Roman"/>
          <w:sz w:val="24"/>
          <w:szCs w:val="24"/>
          <w:lang w:val="en-US"/>
        </w:rPr>
        <w:t>9</w:t>
      </w:r>
      <w:r w:rsidR="000B7336" w:rsidRPr="00403057">
        <w:rPr>
          <w:rFonts w:ascii="Cambria" w:hAnsi="Cambria" w:cs="Palatino-Roman"/>
          <w:sz w:val="24"/>
          <w:szCs w:val="24"/>
          <w:lang w:val="en-US"/>
        </w:rPr>
        <w:t>=0</w:t>
      </w:r>
    </w:p>
    <w:p w14:paraId="77C8A3E3" w14:textId="09C8633C" w:rsidR="00D26017" w:rsidRPr="00403057" w:rsidRDefault="00D26017" w:rsidP="00D2601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 xml:space="preserve">x = </w:t>
      </w:r>
      <w:r w:rsidR="00CA4B42" w:rsidRPr="00403057">
        <w:rPr>
          <w:rFonts w:ascii="Cambria" w:hAnsi="Cambria" w:cs="Palatino-Roman"/>
          <w:sz w:val="24"/>
          <w:szCs w:val="24"/>
          <w:lang w:val="en-US"/>
        </w:rPr>
        <w:t>3</w:t>
      </w:r>
    </w:p>
    <w:p w14:paraId="674431B3" w14:textId="77777777" w:rsidR="00D26017" w:rsidRPr="00403057" w:rsidRDefault="00D26017" w:rsidP="00D2601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>x = 0</w:t>
      </w:r>
    </w:p>
    <w:p w14:paraId="3E339225" w14:textId="47D3FFD7" w:rsidR="00D26017" w:rsidRPr="00403057" w:rsidRDefault="00D26017" w:rsidP="00D26017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 xml:space="preserve">x = </w:t>
      </w:r>
      <w:r w:rsidR="000F1507" w:rsidRPr="00403057">
        <w:rPr>
          <w:rFonts w:ascii="Cambria" w:hAnsi="Cambria" w:cs="Palatino-Roman"/>
          <w:sz w:val="24"/>
          <w:szCs w:val="24"/>
          <w:lang w:val="en-US"/>
        </w:rPr>
        <w:t>-3</w:t>
      </w:r>
    </w:p>
    <w:p w14:paraId="7633CFA4" w14:textId="650E7C9C" w:rsidR="000A00DE" w:rsidRPr="00403057" w:rsidRDefault="00D26017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>x = 1</w:t>
      </w:r>
    </w:p>
    <w:p w14:paraId="30A14D29" w14:textId="0FDF38D3" w:rsidR="00C25BCA" w:rsidRPr="00403057" w:rsidRDefault="00C25BCA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18.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2662BE" w:rsidRPr="00403057">
        <w:rPr>
          <w:rFonts w:ascii="Cambria" w:hAnsi="Cambria" w:cs="Palatino-Roman"/>
          <w:sz w:val="24"/>
          <w:szCs w:val="24"/>
          <w:lang w:val="en-US"/>
        </w:rPr>
        <w:t>Solve the following x</w:t>
      </w:r>
      <w:r w:rsidR="002662BE" w:rsidRPr="00403057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2662BE"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="002662BE" w:rsidRPr="00403057">
        <w:rPr>
          <w:rFonts w:ascii="Cambria" w:hAnsi="Cambria" w:cs="Palatino-Roman"/>
          <w:sz w:val="24"/>
          <w:szCs w:val="24"/>
          <w:lang w:val="en-US"/>
        </w:rPr>
        <w:t>6</w:t>
      </w:r>
      <w:r w:rsidR="002662BE" w:rsidRPr="00403057">
        <w:rPr>
          <w:rFonts w:ascii="Cambria" w:hAnsi="Cambria" w:cs="Palatino-Roman"/>
          <w:sz w:val="24"/>
          <w:szCs w:val="24"/>
          <w:lang w:val="en-US"/>
        </w:rPr>
        <w:t>x+</w:t>
      </w:r>
      <w:r w:rsidR="002662BE" w:rsidRPr="00403057">
        <w:rPr>
          <w:rFonts w:ascii="Cambria" w:hAnsi="Cambria" w:cs="Palatino-Roman"/>
          <w:sz w:val="24"/>
          <w:szCs w:val="24"/>
          <w:lang w:val="en-US"/>
        </w:rPr>
        <w:t>5</w:t>
      </w:r>
      <w:r w:rsidR="002662BE" w:rsidRPr="00403057">
        <w:rPr>
          <w:rFonts w:ascii="Cambria" w:hAnsi="Cambria" w:cs="Palatino-Roman"/>
          <w:sz w:val="24"/>
          <w:szCs w:val="24"/>
          <w:lang w:val="en-US"/>
        </w:rPr>
        <w:t>=0</w:t>
      </w:r>
    </w:p>
    <w:p w14:paraId="5471CB42" w14:textId="5DE3BBD0" w:rsidR="000F1507" w:rsidRPr="00403057" w:rsidRDefault="000F1507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  <w:t xml:space="preserve">x = 1 or </w:t>
      </w:r>
      <w:r w:rsidR="009A12BD" w:rsidRPr="00403057">
        <w:rPr>
          <w:rFonts w:ascii="Cambria" w:hAnsi="Cambria" w:cs="Palatino-Roman"/>
          <w:sz w:val="24"/>
          <w:szCs w:val="24"/>
          <w:lang w:val="en-US"/>
        </w:rPr>
        <w:t>x = 5</w:t>
      </w:r>
    </w:p>
    <w:p w14:paraId="6307EA51" w14:textId="01250941" w:rsidR="009A12BD" w:rsidRPr="00403057" w:rsidRDefault="009A12BD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x = </w:t>
      </w:r>
      <w:r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1 or x = </w:t>
      </w:r>
      <w:r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Pr="00403057">
        <w:rPr>
          <w:rFonts w:ascii="Cambria" w:hAnsi="Cambria" w:cs="Palatino-Roman"/>
          <w:sz w:val="24"/>
          <w:szCs w:val="24"/>
          <w:lang w:val="en-US"/>
        </w:rPr>
        <w:t>5</w:t>
      </w:r>
    </w:p>
    <w:p w14:paraId="3AD62C1E" w14:textId="1D3D84D5" w:rsidR="009A12BD" w:rsidRPr="00403057" w:rsidRDefault="009A12BD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x = 1 or x = </w:t>
      </w:r>
      <w:r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Pr="00403057">
        <w:rPr>
          <w:rFonts w:ascii="Cambria" w:hAnsi="Cambria" w:cs="Palatino-Roman"/>
          <w:sz w:val="24"/>
          <w:szCs w:val="24"/>
          <w:lang w:val="en-US"/>
        </w:rPr>
        <w:t>5</w:t>
      </w:r>
    </w:p>
    <w:p w14:paraId="77411A16" w14:textId="24910820" w:rsidR="009A12BD" w:rsidRPr="00403057" w:rsidRDefault="009A12BD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lastRenderedPageBreak/>
        <w:tab/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x = </w:t>
      </w:r>
      <w:r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Pr="00403057">
        <w:rPr>
          <w:rFonts w:ascii="Cambria" w:hAnsi="Cambria" w:cs="Palatino-Roman"/>
          <w:sz w:val="24"/>
          <w:szCs w:val="24"/>
          <w:lang w:val="en-US"/>
        </w:rPr>
        <w:t>1 or x = 5</w:t>
      </w:r>
    </w:p>
    <w:p w14:paraId="252B2F74" w14:textId="3651D144" w:rsidR="00C25BCA" w:rsidRPr="00403057" w:rsidRDefault="00C25BCA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19.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3D01B6" w:rsidRPr="00403057">
        <w:rPr>
          <w:rFonts w:ascii="Cambria" w:hAnsi="Cambria" w:cs="Palatino-Roman"/>
          <w:sz w:val="24"/>
          <w:szCs w:val="24"/>
          <w:lang w:val="en-US"/>
        </w:rPr>
        <w:t>Solve the following x</w:t>
      </w:r>
      <w:r w:rsidR="003D01B6" w:rsidRPr="00403057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3D01B6"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="003D01B6" w:rsidRPr="00403057">
        <w:rPr>
          <w:rFonts w:ascii="Cambria" w:hAnsi="Cambria" w:cs="Palatino-Roman"/>
          <w:sz w:val="24"/>
          <w:szCs w:val="24"/>
          <w:lang w:val="en-US"/>
        </w:rPr>
        <w:t>13</w:t>
      </w:r>
      <w:r w:rsidR="003D01B6" w:rsidRPr="00403057">
        <w:rPr>
          <w:rFonts w:ascii="Cambria" w:hAnsi="Cambria" w:cs="Palatino-Roman"/>
          <w:sz w:val="24"/>
          <w:szCs w:val="24"/>
          <w:lang w:val="en-US"/>
        </w:rPr>
        <w:t>x+1</w:t>
      </w:r>
      <w:r w:rsidR="003D01B6" w:rsidRPr="00403057">
        <w:rPr>
          <w:rFonts w:ascii="Cambria" w:hAnsi="Cambria" w:cs="Palatino-Roman"/>
          <w:sz w:val="24"/>
          <w:szCs w:val="24"/>
          <w:lang w:val="en-US"/>
        </w:rPr>
        <w:t>2</w:t>
      </w:r>
      <w:r w:rsidR="003D01B6" w:rsidRPr="00403057">
        <w:rPr>
          <w:rFonts w:ascii="Cambria" w:hAnsi="Cambria" w:cs="Palatino-Roman"/>
          <w:sz w:val="24"/>
          <w:szCs w:val="24"/>
          <w:lang w:val="en-US"/>
        </w:rPr>
        <w:t>=0</w:t>
      </w:r>
    </w:p>
    <w:p w14:paraId="4F3486C2" w14:textId="2CB8CFFC" w:rsidR="009A12BD" w:rsidRPr="00403057" w:rsidRDefault="009A12BD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6179C6" w:rsidRPr="00403057">
        <w:rPr>
          <w:rFonts w:ascii="Cambria" w:hAnsi="Cambria" w:cs="Palatino-Roman"/>
          <w:sz w:val="24"/>
          <w:szCs w:val="24"/>
          <w:lang w:val="en-US"/>
        </w:rPr>
        <w:t xml:space="preserve">x = </w:t>
      </w:r>
      <w:r w:rsidR="006179C6"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="006179C6" w:rsidRPr="00403057">
        <w:rPr>
          <w:rFonts w:ascii="Cambria" w:hAnsi="Cambria" w:cs="Palatino-Roman"/>
          <w:sz w:val="24"/>
          <w:szCs w:val="24"/>
          <w:lang w:val="en-US"/>
        </w:rPr>
        <w:t>1</w:t>
      </w:r>
      <w:r w:rsidR="006179C6" w:rsidRPr="00403057">
        <w:rPr>
          <w:rFonts w:ascii="Cambria" w:hAnsi="Cambria" w:cs="Palatino-Roman"/>
          <w:sz w:val="24"/>
          <w:szCs w:val="24"/>
          <w:lang w:val="en-US"/>
        </w:rPr>
        <w:t>2</w:t>
      </w:r>
      <w:r w:rsidR="006179C6" w:rsidRPr="00403057">
        <w:rPr>
          <w:rFonts w:ascii="Cambria" w:hAnsi="Cambria" w:cs="Palatino-Roman"/>
          <w:sz w:val="24"/>
          <w:szCs w:val="24"/>
          <w:lang w:val="en-US"/>
        </w:rPr>
        <w:t xml:space="preserve"> or x = </w:t>
      </w:r>
      <w:r w:rsidR="006179C6" w:rsidRPr="00403057">
        <w:rPr>
          <w:rFonts w:ascii="Cambria" w:hAnsi="Cambria" w:cs="Palatino-Roman"/>
          <w:sz w:val="24"/>
          <w:szCs w:val="24"/>
          <w:lang w:val="en-US"/>
        </w:rPr>
        <w:t>1</w:t>
      </w:r>
    </w:p>
    <w:p w14:paraId="7D168A84" w14:textId="0C8AAD86" w:rsidR="006179C6" w:rsidRPr="00403057" w:rsidRDefault="006179C6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0C275D" w:rsidRPr="00403057">
        <w:rPr>
          <w:rFonts w:ascii="Cambria" w:hAnsi="Cambria" w:cs="Palatino-Roman"/>
          <w:sz w:val="24"/>
          <w:szCs w:val="24"/>
          <w:lang w:val="en-US"/>
        </w:rPr>
        <w:t xml:space="preserve">x = -12 or x = </w:t>
      </w:r>
      <w:r w:rsidR="000C275D"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="000C275D" w:rsidRPr="00403057">
        <w:rPr>
          <w:rFonts w:ascii="Cambria" w:hAnsi="Cambria" w:cs="Palatino-Roman"/>
          <w:sz w:val="24"/>
          <w:szCs w:val="24"/>
          <w:lang w:val="en-US"/>
        </w:rPr>
        <w:t>1</w:t>
      </w:r>
    </w:p>
    <w:p w14:paraId="6B92618A" w14:textId="7D7A53F3" w:rsidR="00747AB3" w:rsidRPr="00403057" w:rsidRDefault="00747AB3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0C275D" w:rsidRPr="00403057">
        <w:rPr>
          <w:rFonts w:ascii="Cambria" w:hAnsi="Cambria" w:cs="Palatino-Roman"/>
          <w:sz w:val="24"/>
          <w:szCs w:val="24"/>
          <w:lang w:val="en-US"/>
        </w:rPr>
        <w:t xml:space="preserve">x = 12 or x = </w:t>
      </w:r>
      <w:r w:rsidR="000C275D"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="000C275D" w:rsidRPr="00403057">
        <w:rPr>
          <w:rFonts w:ascii="Cambria" w:hAnsi="Cambria" w:cs="Palatino-Roman"/>
          <w:sz w:val="24"/>
          <w:szCs w:val="24"/>
          <w:lang w:val="en-US"/>
        </w:rPr>
        <w:t>1</w:t>
      </w:r>
    </w:p>
    <w:p w14:paraId="3DAF9412" w14:textId="7C443684" w:rsidR="00747AB3" w:rsidRPr="00403057" w:rsidRDefault="00747AB3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0C275D" w:rsidRPr="00403057">
        <w:rPr>
          <w:rFonts w:ascii="Cambria" w:hAnsi="Cambria" w:cs="Palatino-Roman"/>
          <w:sz w:val="24"/>
          <w:szCs w:val="24"/>
          <w:lang w:val="en-US"/>
        </w:rPr>
        <w:t>x = 12 or x = 1</w:t>
      </w:r>
    </w:p>
    <w:p w14:paraId="6D58AAFB" w14:textId="73B1D355" w:rsidR="00C25BCA" w:rsidRPr="00403057" w:rsidRDefault="00C25BCA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>20.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9825C2" w:rsidRPr="00403057">
        <w:rPr>
          <w:rFonts w:ascii="Cambria" w:hAnsi="Cambria" w:cs="Palatino-Roman"/>
          <w:sz w:val="24"/>
          <w:szCs w:val="24"/>
          <w:lang w:val="en-US"/>
        </w:rPr>
        <w:t>Solve the following x</w:t>
      </w:r>
      <w:r w:rsidR="009825C2" w:rsidRPr="00403057">
        <w:rPr>
          <w:rFonts w:ascii="Cambria" w:hAnsi="Cambria" w:cs="Palatino-Roman"/>
          <w:sz w:val="24"/>
          <w:szCs w:val="24"/>
          <w:vertAlign w:val="superscript"/>
          <w:lang w:val="en-US"/>
        </w:rPr>
        <w:t>2</w:t>
      </w:r>
      <w:r w:rsidR="009825C2" w:rsidRPr="00403057">
        <w:rPr>
          <w:rFonts w:ascii="Cambria" w:hAnsi="Cambria" w:cs="Palatino-Roman"/>
          <w:sz w:val="24"/>
          <w:szCs w:val="24"/>
          <w:lang w:val="en-US"/>
        </w:rPr>
        <w:t>+x</w:t>
      </w:r>
      <w:r w:rsidR="009825C2" w:rsidRPr="00403057">
        <w:rPr>
          <w:rFonts w:ascii="Cambria" w:hAnsi="Cambria" w:cs="Palatino-Roman"/>
          <w:sz w:val="24"/>
          <w:szCs w:val="24"/>
          <w:lang w:val="en-US"/>
        </w:rPr>
        <w:t>-20</w:t>
      </w:r>
      <w:r w:rsidR="009825C2" w:rsidRPr="00403057">
        <w:rPr>
          <w:rFonts w:ascii="Cambria" w:hAnsi="Cambria" w:cs="Palatino-Roman"/>
          <w:sz w:val="24"/>
          <w:szCs w:val="24"/>
          <w:lang w:val="en-US"/>
        </w:rPr>
        <w:t>=0</w:t>
      </w:r>
    </w:p>
    <w:p w14:paraId="15265628" w14:textId="15E9EC3C" w:rsidR="000C275D" w:rsidRPr="00403057" w:rsidRDefault="00FA05B6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a.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x = </w:t>
      </w:r>
      <w:r w:rsidRPr="00403057">
        <w:rPr>
          <w:rFonts w:ascii="Cambria" w:hAnsi="Cambria" w:cs="Palatino-Roman"/>
          <w:sz w:val="24"/>
          <w:szCs w:val="24"/>
          <w:lang w:val="en-US"/>
        </w:rPr>
        <w:t>5</w:t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 or x = </w:t>
      </w:r>
      <w:r w:rsidRPr="00403057">
        <w:rPr>
          <w:rFonts w:ascii="Cambria" w:hAnsi="Cambria" w:cs="Palatino-Roman"/>
          <w:sz w:val="24"/>
          <w:szCs w:val="24"/>
          <w:lang w:val="en-US"/>
        </w:rPr>
        <w:t>4</w:t>
      </w:r>
    </w:p>
    <w:p w14:paraId="27051E04" w14:textId="3ED8EEF2" w:rsidR="00FA05B6" w:rsidRPr="00403057" w:rsidRDefault="00FA05B6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highlight w:val="green"/>
          <w:lang w:val="en-US"/>
        </w:rPr>
        <w:t>b.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Pr="00403057">
        <w:rPr>
          <w:rFonts w:ascii="Cambria" w:hAnsi="Cambria" w:cs="Palatino-Roman"/>
          <w:sz w:val="24"/>
          <w:szCs w:val="24"/>
          <w:lang w:val="en-US"/>
        </w:rPr>
        <w:t xml:space="preserve">x = </w:t>
      </w:r>
      <w:r w:rsidR="00403057"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Pr="00403057">
        <w:rPr>
          <w:rFonts w:ascii="Cambria" w:hAnsi="Cambria" w:cs="Palatino-Roman"/>
          <w:sz w:val="24"/>
          <w:szCs w:val="24"/>
          <w:lang w:val="en-US"/>
        </w:rPr>
        <w:t>5 or x = 4</w:t>
      </w:r>
    </w:p>
    <w:p w14:paraId="2F706E27" w14:textId="7064924A" w:rsidR="00FA05B6" w:rsidRPr="00403057" w:rsidRDefault="00FA05B6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c.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403057" w:rsidRPr="00403057">
        <w:rPr>
          <w:rFonts w:ascii="Cambria" w:hAnsi="Cambria" w:cs="Palatino-Roman"/>
          <w:sz w:val="24"/>
          <w:szCs w:val="24"/>
          <w:lang w:val="en-US"/>
        </w:rPr>
        <w:t xml:space="preserve">x = </w:t>
      </w:r>
      <w:r w:rsidR="00403057"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="00403057" w:rsidRPr="00403057">
        <w:rPr>
          <w:rFonts w:ascii="Cambria" w:hAnsi="Cambria" w:cs="Palatino-Roman"/>
          <w:sz w:val="24"/>
          <w:szCs w:val="24"/>
          <w:lang w:val="en-US"/>
        </w:rPr>
        <w:t xml:space="preserve">5 or x = </w:t>
      </w:r>
      <w:r w:rsidR="00403057"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="00403057" w:rsidRPr="00403057">
        <w:rPr>
          <w:rFonts w:ascii="Cambria" w:hAnsi="Cambria" w:cs="Palatino-Roman"/>
          <w:sz w:val="24"/>
          <w:szCs w:val="24"/>
          <w:lang w:val="en-US"/>
        </w:rPr>
        <w:t>4</w:t>
      </w:r>
    </w:p>
    <w:p w14:paraId="472F116C" w14:textId="6E6C0F3E" w:rsidR="00FA05B6" w:rsidRPr="00403057" w:rsidRDefault="00FA05B6" w:rsidP="00851392">
      <w:pPr>
        <w:autoSpaceDE w:val="0"/>
        <w:autoSpaceDN w:val="0"/>
        <w:adjustRightInd w:val="0"/>
        <w:spacing w:after="0" w:line="240" w:lineRule="auto"/>
        <w:rPr>
          <w:rFonts w:ascii="Cambria" w:hAnsi="Cambria" w:cs="Palatino-Roman"/>
          <w:sz w:val="24"/>
          <w:szCs w:val="24"/>
          <w:lang w:val="en-US"/>
        </w:rPr>
      </w:pPr>
      <w:r w:rsidRPr="00403057">
        <w:rPr>
          <w:rFonts w:ascii="Cambria" w:hAnsi="Cambria" w:cs="Palatino-Roman"/>
          <w:sz w:val="24"/>
          <w:szCs w:val="24"/>
          <w:lang w:val="en-US"/>
        </w:rPr>
        <w:tab/>
        <w:t>d.</w:t>
      </w:r>
      <w:r w:rsidRPr="00403057">
        <w:rPr>
          <w:rFonts w:ascii="Cambria" w:hAnsi="Cambria" w:cs="Palatino-Roman"/>
          <w:sz w:val="24"/>
          <w:szCs w:val="24"/>
          <w:lang w:val="en-US"/>
        </w:rPr>
        <w:tab/>
      </w:r>
      <w:r w:rsidR="00403057" w:rsidRPr="00403057">
        <w:rPr>
          <w:rFonts w:ascii="Cambria" w:hAnsi="Cambria" w:cs="Palatino-Roman"/>
          <w:sz w:val="24"/>
          <w:szCs w:val="24"/>
          <w:lang w:val="en-US"/>
        </w:rPr>
        <w:t xml:space="preserve">x = 5 or x = </w:t>
      </w:r>
      <w:r w:rsidR="00403057" w:rsidRPr="00403057">
        <w:rPr>
          <w:rFonts w:ascii="Cambria" w:hAnsi="Cambria" w:cs="Palatino-Roman"/>
          <w:sz w:val="24"/>
          <w:szCs w:val="24"/>
          <w:lang w:val="en-US"/>
        </w:rPr>
        <w:t>-</w:t>
      </w:r>
      <w:r w:rsidR="00403057" w:rsidRPr="00403057">
        <w:rPr>
          <w:rFonts w:ascii="Cambria" w:hAnsi="Cambria" w:cs="Palatino-Roman"/>
          <w:sz w:val="24"/>
          <w:szCs w:val="24"/>
          <w:lang w:val="en-US"/>
        </w:rPr>
        <w:t>4</w:t>
      </w:r>
    </w:p>
    <w:sectPr w:rsidR="00FA05B6" w:rsidRPr="004030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1F"/>
    <w:rsid w:val="00012D07"/>
    <w:rsid w:val="000422C0"/>
    <w:rsid w:val="000471E9"/>
    <w:rsid w:val="00083268"/>
    <w:rsid w:val="00090531"/>
    <w:rsid w:val="000A00DE"/>
    <w:rsid w:val="000B7336"/>
    <w:rsid w:val="000B7D1F"/>
    <w:rsid w:val="000C275D"/>
    <w:rsid w:val="000D2D9D"/>
    <w:rsid w:val="000F1507"/>
    <w:rsid w:val="00175CBF"/>
    <w:rsid w:val="00197ED6"/>
    <w:rsid w:val="001A65CD"/>
    <w:rsid w:val="001C5046"/>
    <w:rsid w:val="001C7059"/>
    <w:rsid w:val="001F6807"/>
    <w:rsid w:val="00200F7A"/>
    <w:rsid w:val="00221DCA"/>
    <w:rsid w:val="00245413"/>
    <w:rsid w:val="00252AE5"/>
    <w:rsid w:val="002662BE"/>
    <w:rsid w:val="002D665A"/>
    <w:rsid w:val="003300F1"/>
    <w:rsid w:val="00330FE1"/>
    <w:rsid w:val="00372ABF"/>
    <w:rsid w:val="003A2588"/>
    <w:rsid w:val="003D01B6"/>
    <w:rsid w:val="003D2032"/>
    <w:rsid w:val="00403057"/>
    <w:rsid w:val="00410270"/>
    <w:rsid w:val="004122BF"/>
    <w:rsid w:val="004536BF"/>
    <w:rsid w:val="004621A9"/>
    <w:rsid w:val="00462B45"/>
    <w:rsid w:val="00466C64"/>
    <w:rsid w:val="004A244D"/>
    <w:rsid w:val="004F5635"/>
    <w:rsid w:val="0050249E"/>
    <w:rsid w:val="00511061"/>
    <w:rsid w:val="00544F1D"/>
    <w:rsid w:val="005961B8"/>
    <w:rsid w:val="005968E5"/>
    <w:rsid w:val="005A08D1"/>
    <w:rsid w:val="005E1169"/>
    <w:rsid w:val="005F7F3B"/>
    <w:rsid w:val="00605498"/>
    <w:rsid w:val="006179C6"/>
    <w:rsid w:val="006261D9"/>
    <w:rsid w:val="00667AE2"/>
    <w:rsid w:val="0068003D"/>
    <w:rsid w:val="00682DEF"/>
    <w:rsid w:val="006E5FBA"/>
    <w:rsid w:val="0071107F"/>
    <w:rsid w:val="00744120"/>
    <w:rsid w:val="00747AB3"/>
    <w:rsid w:val="00754683"/>
    <w:rsid w:val="00755EEE"/>
    <w:rsid w:val="00761C3E"/>
    <w:rsid w:val="008034CC"/>
    <w:rsid w:val="00851392"/>
    <w:rsid w:val="00887497"/>
    <w:rsid w:val="008D0877"/>
    <w:rsid w:val="00923487"/>
    <w:rsid w:val="00981910"/>
    <w:rsid w:val="009825C2"/>
    <w:rsid w:val="009876CD"/>
    <w:rsid w:val="009A12BD"/>
    <w:rsid w:val="009F4F54"/>
    <w:rsid w:val="00A35E7C"/>
    <w:rsid w:val="00A84E39"/>
    <w:rsid w:val="00AA573B"/>
    <w:rsid w:val="00AB4148"/>
    <w:rsid w:val="00B723FB"/>
    <w:rsid w:val="00B81488"/>
    <w:rsid w:val="00C10C9F"/>
    <w:rsid w:val="00C25BCA"/>
    <w:rsid w:val="00C74D6F"/>
    <w:rsid w:val="00C9021A"/>
    <w:rsid w:val="00CA4B42"/>
    <w:rsid w:val="00CB7739"/>
    <w:rsid w:val="00CD2DF5"/>
    <w:rsid w:val="00D13911"/>
    <w:rsid w:val="00D26017"/>
    <w:rsid w:val="00D37470"/>
    <w:rsid w:val="00DB4C80"/>
    <w:rsid w:val="00E172C8"/>
    <w:rsid w:val="00EF4B91"/>
    <w:rsid w:val="00FA05B6"/>
    <w:rsid w:val="00FC3D90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ACF7"/>
  <w15:chartTrackingRefBased/>
  <w15:docId w15:val="{5FC4524F-6AC8-4B9C-ABB7-4A1414D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Bowles</dc:creator>
  <cp:keywords/>
  <dc:description/>
  <cp:lastModifiedBy>Phillipa Bowles</cp:lastModifiedBy>
  <cp:revision>90</cp:revision>
  <dcterms:created xsi:type="dcterms:W3CDTF">2022-04-13T20:22:00Z</dcterms:created>
  <dcterms:modified xsi:type="dcterms:W3CDTF">2022-04-13T22:05:00Z</dcterms:modified>
</cp:coreProperties>
</file>