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083D" w14:textId="77777777" w:rsidR="00421A7D" w:rsidRDefault="00421A7D" w:rsidP="009D190F">
      <w:pPr>
        <w:tabs>
          <w:tab w:val="left" w:pos="3060"/>
        </w:tabs>
        <w:rPr>
          <w:noProof/>
        </w:rPr>
      </w:pPr>
      <w:r>
        <w:rPr>
          <w:noProof/>
        </w:rPr>
        <w:drawing>
          <wp:inline distT="0" distB="0" distL="0" distR="0" wp14:anchorId="0911CA6E" wp14:editId="68A099C8">
            <wp:extent cx="6667500" cy="4876800"/>
            <wp:effectExtent l="0" t="0" r="0" b="762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421A7D" w:rsidSect="004B34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0F"/>
    <w:rsid w:val="0004429F"/>
    <w:rsid w:val="00160B79"/>
    <w:rsid w:val="00421A7D"/>
    <w:rsid w:val="004B34B0"/>
    <w:rsid w:val="00624682"/>
    <w:rsid w:val="00761FE3"/>
    <w:rsid w:val="007A4C9C"/>
    <w:rsid w:val="00935997"/>
    <w:rsid w:val="009D190F"/>
    <w:rsid w:val="00B34CBD"/>
    <w:rsid w:val="00B57168"/>
    <w:rsid w:val="00BE2BBF"/>
    <w:rsid w:val="00C71554"/>
    <w:rsid w:val="00C87D2C"/>
    <w:rsid w:val="00D6153E"/>
    <w:rsid w:val="00F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6CF3E"/>
  <w14:defaultImageDpi w14:val="300"/>
  <w15:docId w15:val="{26FCF506-6BA8-4242-A155-15816372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9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B2510B-AA45-364F-A5F9-8DE7575B465A}" type="doc">
      <dgm:prSet loTypeId="urn:microsoft.com/office/officeart/2005/8/layout/default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13572F8-CE21-3A4A-ACE2-6CA8A6EF526E}">
      <dgm:prSet phldrT="[Text]"/>
      <dgm:spPr/>
      <dgm:t>
        <a:bodyPr/>
        <a:lstStyle/>
        <a:p>
          <a:r>
            <a:rPr lang="en-US"/>
            <a:t>The spanish were among the first europeans to explore the new world and the first to settle in what is now uniited states. by 1650, though, england had established a dominant presence on the atlantic coast. The colony was founded at jamestown, virginia, in 1607</a:t>
          </a:r>
        </a:p>
      </dgm:t>
    </dgm:pt>
    <dgm:pt modelId="{C02649CB-1D70-DC47-8758-4063EC7C3EE0}" type="parTrans" cxnId="{A008E8E9-D4A2-F642-B9AA-E0E271FF49C5}">
      <dgm:prSet/>
      <dgm:spPr/>
      <dgm:t>
        <a:bodyPr/>
        <a:lstStyle/>
        <a:p>
          <a:endParaRPr lang="en-US"/>
        </a:p>
      </dgm:t>
    </dgm:pt>
    <dgm:pt modelId="{15F264B0-3F52-9540-8741-C4F19B7F72A7}" type="sibTrans" cxnId="{A008E8E9-D4A2-F642-B9AA-E0E271FF49C5}">
      <dgm:prSet/>
      <dgm:spPr/>
      <dgm:t>
        <a:bodyPr/>
        <a:lstStyle/>
        <a:p>
          <a:endParaRPr lang="en-US"/>
        </a:p>
      </dgm:t>
    </dgm:pt>
    <dgm:pt modelId="{A2978733-12B3-C743-A555-8819604636FC}">
      <dgm:prSet phldrT="[Text]"/>
      <dgm:spPr/>
      <dgm:t>
        <a:bodyPr/>
        <a:lstStyle/>
        <a:p>
          <a:r>
            <a:rPr lang="en-US"/>
            <a:t>To make money colonists would fish,trade,  shipping, and whaling.</a:t>
          </a:r>
        </a:p>
      </dgm:t>
    </dgm:pt>
    <dgm:pt modelId="{606F5A40-549D-3740-91F0-98749F7A5719}" type="parTrans" cxnId="{3ABF8021-9157-1948-A56F-09DD456C8E69}">
      <dgm:prSet/>
      <dgm:spPr/>
      <dgm:t>
        <a:bodyPr/>
        <a:lstStyle/>
        <a:p>
          <a:endParaRPr lang="en-US"/>
        </a:p>
      </dgm:t>
    </dgm:pt>
    <dgm:pt modelId="{798C7804-6599-9C45-98E8-CC1835A2205B}" type="sibTrans" cxnId="{3ABF8021-9157-1948-A56F-09DD456C8E69}">
      <dgm:prSet/>
      <dgm:spPr/>
      <dgm:t>
        <a:bodyPr/>
        <a:lstStyle/>
        <a:p>
          <a:endParaRPr lang="en-US"/>
        </a:p>
      </dgm:t>
    </dgm:pt>
    <dgm:pt modelId="{6D45E63F-B6C5-8046-B72C-24214A00F47E}">
      <dgm:prSet phldrT="[Text]"/>
      <dgm:spPr/>
      <dgm:t>
        <a:bodyPr/>
        <a:lstStyle/>
        <a:p>
          <a:r>
            <a:rPr lang="en-US"/>
            <a:t>Colonists came to american colonies to broaden their increase their wealth and broaden influence over world affairs and most of them that settled came escape religous persucution. </a:t>
          </a:r>
        </a:p>
      </dgm:t>
    </dgm:pt>
    <dgm:pt modelId="{44FC58EF-6345-C546-A2C1-81589C19CA57}" type="parTrans" cxnId="{B1837510-DEF0-6A42-80A4-99F36CB7991F}">
      <dgm:prSet/>
      <dgm:spPr/>
      <dgm:t>
        <a:bodyPr/>
        <a:lstStyle/>
        <a:p>
          <a:endParaRPr lang="en-US"/>
        </a:p>
      </dgm:t>
    </dgm:pt>
    <dgm:pt modelId="{EEF5FE68-BD2A-2143-9055-E3559E400EA3}" type="sibTrans" cxnId="{B1837510-DEF0-6A42-80A4-99F36CB7991F}">
      <dgm:prSet/>
      <dgm:spPr/>
      <dgm:t>
        <a:bodyPr/>
        <a:lstStyle/>
        <a:p>
          <a:endParaRPr lang="en-US"/>
        </a:p>
      </dgm:t>
    </dgm:pt>
    <dgm:pt modelId="{602D2E1A-D9BD-694D-BA6B-D33D30A21C83}">
      <dgm:prSet phldrT="[Text]"/>
      <dgm:spPr/>
      <dgm:t>
        <a:bodyPr/>
        <a:lstStyle/>
        <a:p>
          <a:r>
            <a:rPr lang="en-US"/>
            <a:t>The colonists from diferent countries in europe adhered to various religons including roman catholic, jewish, lutheran, protestant, anglican quakers and presbysterians.</a:t>
          </a:r>
        </a:p>
      </dgm:t>
    </dgm:pt>
    <dgm:pt modelId="{AE932AD2-2E23-E64F-A482-5419C170795C}" type="parTrans" cxnId="{1C4BD6EB-B1CD-FD4D-A93F-3E3661AF644A}">
      <dgm:prSet/>
      <dgm:spPr/>
      <dgm:t>
        <a:bodyPr/>
        <a:lstStyle/>
        <a:p>
          <a:endParaRPr lang="en-US"/>
        </a:p>
      </dgm:t>
    </dgm:pt>
    <dgm:pt modelId="{6B05EFD9-FDBA-9646-8C2E-2CC705E64D54}" type="sibTrans" cxnId="{1C4BD6EB-B1CD-FD4D-A93F-3E3661AF644A}">
      <dgm:prSet/>
      <dgm:spPr/>
      <dgm:t>
        <a:bodyPr/>
        <a:lstStyle/>
        <a:p>
          <a:endParaRPr lang="en-US"/>
        </a:p>
      </dgm:t>
    </dgm:pt>
    <dgm:pt modelId="{976CA5E3-0C54-0C43-8424-F04B2C8AD926}">
      <dgm:prSet phldrT="[Text]"/>
      <dgm:spPr/>
      <dgm:t>
        <a:bodyPr/>
        <a:lstStyle/>
        <a:p>
          <a:r>
            <a:rPr lang="en-US"/>
            <a:t>most colonists woned slaves in those days.</a:t>
          </a:r>
        </a:p>
      </dgm:t>
    </dgm:pt>
    <dgm:pt modelId="{B7A0DC4C-6AE3-E84E-9434-F131F21E22A3}" type="parTrans" cxnId="{22C462F5-0EE0-A146-82EB-6079E62D305E}">
      <dgm:prSet/>
      <dgm:spPr/>
      <dgm:t>
        <a:bodyPr/>
        <a:lstStyle/>
        <a:p>
          <a:endParaRPr lang="en-US"/>
        </a:p>
      </dgm:t>
    </dgm:pt>
    <dgm:pt modelId="{95597D5B-F52B-F648-9C38-03F352F9D24F}" type="sibTrans" cxnId="{22C462F5-0EE0-A146-82EB-6079E62D305E}">
      <dgm:prSet/>
      <dgm:spPr/>
      <dgm:t>
        <a:bodyPr/>
        <a:lstStyle/>
        <a:p>
          <a:endParaRPr lang="en-US"/>
        </a:p>
      </dgm:t>
    </dgm:pt>
    <dgm:pt modelId="{B7F8E6AB-C52C-2941-9FB5-DD4EA7AB357A}" type="pres">
      <dgm:prSet presAssocID="{A6B2510B-AA45-364F-A5F9-8DE7575B465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1A5D553-A95D-4841-9C67-07AA7D600D25}" type="pres">
      <dgm:prSet presAssocID="{A13572F8-CE21-3A4A-ACE2-6CA8A6EF526E}" presName="node" presStyleLbl="node1" presStyleIdx="0" presStyleCnt="5" custScaleY="109631" custLinFactNeighborX="4000" custLinFactNeighborY="35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3E0E0A-8E13-3E4F-8590-85A9256A5923}" type="pres">
      <dgm:prSet presAssocID="{15F264B0-3F52-9540-8741-C4F19B7F72A7}" presName="sibTrans" presStyleCnt="0"/>
      <dgm:spPr/>
    </dgm:pt>
    <dgm:pt modelId="{2245B0CB-F337-7D4F-BDDE-B3ADD9EA58A0}" type="pres">
      <dgm:prSet presAssocID="{A2978733-12B3-C743-A555-8819604636F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B99BD5-6C1C-A947-8764-AF946FD2BA8E}" type="pres">
      <dgm:prSet presAssocID="{798C7804-6599-9C45-98E8-CC1835A2205B}" presName="sibTrans" presStyleCnt="0"/>
      <dgm:spPr/>
    </dgm:pt>
    <dgm:pt modelId="{DC683B31-B52A-2947-BA18-0DAD571FEDB5}" type="pres">
      <dgm:prSet presAssocID="{6D45E63F-B6C5-8046-B72C-24214A00F47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E8841B-DE30-4142-8D2F-B6048CD4119F}" type="pres">
      <dgm:prSet presAssocID="{EEF5FE68-BD2A-2143-9055-E3559E400EA3}" presName="sibTrans" presStyleCnt="0"/>
      <dgm:spPr/>
    </dgm:pt>
    <dgm:pt modelId="{E12FC91D-ACCD-E14A-9805-C3EAC8B49A68}" type="pres">
      <dgm:prSet presAssocID="{602D2E1A-D9BD-694D-BA6B-D33D30A21C8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F302D5-2090-6942-9C35-75DC8086BD09}" type="pres">
      <dgm:prSet presAssocID="{6B05EFD9-FDBA-9646-8C2E-2CC705E64D54}" presName="sibTrans" presStyleCnt="0"/>
      <dgm:spPr/>
    </dgm:pt>
    <dgm:pt modelId="{286A5FFA-0859-E243-B486-2966A8F1043B}" type="pres">
      <dgm:prSet presAssocID="{976CA5E3-0C54-0C43-8424-F04B2C8AD92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FD0EF6E-0F09-1544-AF62-DE30458443BC}" type="presOf" srcId="{A13572F8-CE21-3A4A-ACE2-6CA8A6EF526E}" destId="{81A5D553-A95D-4841-9C67-07AA7D600D25}" srcOrd="0" destOrd="0" presId="urn:microsoft.com/office/officeart/2005/8/layout/default"/>
    <dgm:cxn modelId="{22C462F5-0EE0-A146-82EB-6079E62D305E}" srcId="{A6B2510B-AA45-364F-A5F9-8DE7575B465A}" destId="{976CA5E3-0C54-0C43-8424-F04B2C8AD926}" srcOrd="4" destOrd="0" parTransId="{B7A0DC4C-6AE3-E84E-9434-F131F21E22A3}" sibTransId="{95597D5B-F52B-F648-9C38-03F352F9D24F}"/>
    <dgm:cxn modelId="{B1837510-DEF0-6A42-80A4-99F36CB7991F}" srcId="{A6B2510B-AA45-364F-A5F9-8DE7575B465A}" destId="{6D45E63F-B6C5-8046-B72C-24214A00F47E}" srcOrd="2" destOrd="0" parTransId="{44FC58EF-6345-C546-A2C1-81589C19CA57}" sibTransId="{EEF5FE68-BD2A-2143-9055-E3559E400EA3}"/>
    <dgm:cxn modelId="{1C4BD6EB-B1CD-FD4D-A93F-3E3661AF644A}" srcId="{A6B2510B-AA45-364F-A5F9-8DE7575B465A}" destId="{602D2E1A-D9BD-694D-BA6B-D33D30A21C83}" srcOrd="3" destOrd="0" parTransId="{AE932AD2-2E23-E64F-A482-5419C170795C}" sibTransId="{6B05EFD9-FDBA-9646-8C2E-2CC705E64D54}"/>
    <dgm:cxn modelId="{6F1F7CA4-06AC-3342-B0AC-DC3B36A8F9EC}" type="presOf" srcId="{976CA5E3-0C54-0C43-8424-F04B2C8AD926}" destId="{286A5FFA-0859-E243-B486-2966A8F1043B}" srcOrd="0" destOrd="0" presId="urn:microsoft.com/office/officeart/2005/8/layout/default"/>
    <dgm:cxn modelId="{48DCEF95-BA03-9D4E-A94F-8D51B6F0214F}" type="presOf" srcId="{6D45E63F-B6C5-8046-B72C-24214A00F47E}" destId="{DC683B31-B52A-2947-BA18-0DAD571FEDB5}" srcOrd="0" destOrd="0" presId="urn:microsoft.com/office/officeart/2005/8/layout/default"/>
    <dgm:cxn modelId="{160A8EB6-561C-BA47-8A11-A9036346C86D}" type="presOf" srcId="{A6B2510B-AA45-364F-A5F9-8DE7575B465A}" destId="{B7F8E6AB-C52C-2941-9FB5-DD4EA7AB357A}" srcOrd="0" destOrd="0" presId="urn:microsoft.com/office/officeart/2005/8/layout/default"/>
    <dgm:cxn modelId="{A008E8E9-D4A2-F642-B9AA-E0E271FF49C5}" srcId="{A6B2510B-AA45-364F-A5F9-8DE7575B465A}" destId="{A13572F8-CE21-3A4A-ACE2-6CA8A6EF526E}" srcOrd="0" destOrd="0" parTransId="{C02649CB-1D70-DC47-8758-4063EC7C3EE0}" sibTransId="{15F264B0-3F52-9540-8741-C4F19B7F72A7}"/>
    <dgm:cxn modelId="{F064A41B-FED4-5848-B17A-192CC5563D75}" type="presOf" srcId="{A2978733-12B3-C743-A555-8819604636FC}" destId="{2245B0CB-F337-7D4F-BDDE-B3ADD9EA58A0}" srcOrd="0" destOrd="0" presId="urn:microsoft.com/office/officeart/2005/8/layout/default"/>
    <dgm:cxn modelId="{979F1226-220A-F644-87B2-EB0D89E24BA8}" type="presOf" srcId="{602D2E1A-D9BD-694D-BA6B-D33D30A21C83}" destId="{E12FC91D-ACCD-E14A-9805-C3EAC8B49A68}" srcOrd="0" destOrd="0" presId="urn:microsoft.com/office/officeart/2005/8/layout/default"/>
    <dgm:cxn modelId="{3ABF8021-9157-1948-A56F-09DD456C8E69}" srcId="{A6B2510B-AA45-364F-A5F9-8DE7575B465A}" destId="{A2978733-12B3-C743-A555-8819604636FC}" srcOrd="1" destOrd="0" parTransId="{606F5A40-549D-3740-91F0-98749F7A5719}" sibTransId="{798C7804-6599-9C45-98E8-CC1835A2205B}"/>
    <dgm:cxn modelId="{E9A76E28-CC84-AB4D-8256-963FCEFFDDC5}" type="presParOf" srcId="{B7F8E6AB-C52C-2941-9FB5-DD4EA7AB357A}" destId="{81A5D553-A95D-4841-9C67-07AA7D600D25}" srcOrd="0" destOrd="0" presId="urn:microsoft.com/office/officeart/2005/8/layout/default"/>
    <dgm:cxn modelId="{F13F75DF-271B-AD4B-92BF-001AA0740755}" type="presParOf" srcId="{B7F8E6AB-C52C-2941-9FB5-DD4EA7AB357A}" destId="{1F3E0E0A-8E13-3E4F-8590-85A9256A5923}" srcOrd="1" destOrd="0" presId="urn:microsoft.com/office/officeart/2005/8/layout/default"/>
    <dgm:cxn modelId="{6A8DAD24-58BD-7440-9874-E3990913A7D9}" type="presParOf" srcId="{B7F8E6AB-C52C-2941-9FB5-DD4EA7AB357A}" destId="{2245B0CB-F337-7D4F-BDDE-B3ADD9EA58A0}" srcOrd="2" destOrd="0" presId="urn:microsoft.com/office/officeart/2005/8/layout/default"/>
    <dgm:cxn modelId="{4E93BD28-47D8-7848-96B4-BA9555D5F4E0}" type="presParOf" srcId="{B7F8E6AB-C52C-2941-9FB5-DD4EA7AB357A}" destId="{4DB99BD5-6C1C-A947-8764-AF946FD2BA8E}" srcOrd="3" destOrd="0" presId="urn:microsoft.com/office/officeart/2005/8/layout/default"/>
    <dgm:cxn modelId="{4D035184-9127-7048-9A75-607BDF1E492B}" type="presParOf" srcId="{B7F8E6AB-C52C-2941-9FB5-DD4EA7AB357A}" destId="{DC683B31-B52A-2947-BA18-0DAD571FEDB5}" srcOrd="4" destOrd="0" presId="urn:microsoft.com/office/officeart/2005/8/layout/default"/>
    <dgm:cxn modelId="{26EEDE3E-EC80-7A4F-A000-5248C5E0177B}" type="presParOf" srcId="{B7F8E6AB-C52C-2941-9FB5-DD4EA7AB357A}" destId="{09E8841B-DE30-4142-8D2F-B6048CD4119F}" srcOrd="5" destOrd="0" presId="urn:microsoft.com/office/officeart/2005/8/layout/default"/>
    <dgm:cxn modelId="{24997DBC-FC59-7547-B68F-0739E870935D}" type="presParOf" srcId="{B7F8E6AB-C52C-2941-9FB5-DD4EA7AB357A}" destId="{E12FC91D-ACCD-E14A-9805-C3EAC8B49A68}" srcOrd="6" destOrd="0" presId="urn:microsoft.com/office/officeart/2005/8/layout/default"/>
    <dgm:cxn modelId="{6BFCCAB3-9302-C540-944C-AC6FD7C281CE}" type="presParOf" srcId="{B7F8E6AB-C52C-2941-9FB5-DD4EA7AB357A}" destId="{3BF302D5-2090-6942-9C35-75DC8086BD09}" srcOrd="7" destOrd="0" presId="urn:microsoft.com/office/officeart/2005/8/layout/default"/>
    <dgm:cxn modelId="{FBB6C799-89DA-4748-BCC3-A206D4EC48E7}" type="presParOf" srcId="{B7F8E6AB-C52C-2941-9FB5-DD4EA7AB357A}" destId="{286A5FFA-0859-E243-B486-2966A8F1043B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A5D553-A95D-4841-9C67-07AA7D600D25}">
      <dsp:nvSpPr>
        <dsp:cNvPr id="0" name=""/>
        <dsp:cNvSpPr/>
      </dsp:nvSpPr>
      <dsp:spPr>
        <a:xfrm>
          <a:off x="943249" y="53156"/>
          <a:ext cx="2366832" cy="155686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The spanish were among the first europeans to explore the new world and the first to settle in what is now uniited states. by 1650, though, england had established a dominant presence on the atlantic coast. The colony was founded at jamestown, virginia, in 1607</a:t>
          </a:r>
        </a:p>
      </dsp:txBody>
      <dsp:txXfrm>
        <a:off x="943249" y="53156"/>
        <a:ext cx="2366832" cy="1556869"/>
      </dsp:txXfrm>
    </dsp:sp>
    <dsp:sp modelId="{2245B0CB-F337-7D4F-BDDE-B3ADD9EA58A0}">
      <dsp:nvSpPr>
        <dsp:cNvPr id="0" name=""/>
        <dsp:cNvSpPr/>
      </dsp:nvSpPr>
      <dsp:spPr>
        <a:xfrm>
          <a:off x="3452091" y="71567"/>
          <a:ext cx="2366832" cy="1420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To make money colonists would fish,trade,  shipping, and whaling.</a:t>
          </a:r>
        </a:p>
      </dsp:txBody>
      <dsp:txXfrm>
        <a:off x="3452091" y="71567"/>
        <a:ext cx="2366832" cy="1420099"/>
      </dsp:txXfrm>
    </dsp:sp>
    <dsp:sp modelId="{DC683B31-B52A-2947-BA18-0DAD571FEDB5}">
      <dsp:nvSpPr>
        <dsp:cNvPr id="0" name=""/>
        <dsp:cNvSpPr/>
      </dsp:nvSpPr>
      <dsp:spPr>
        <a:xfrm>
          <a:off x="848576" y="1796735"/>
          <a:ext cx="2366832" cy="1420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Colonists came to american colonies to broaden their increase their wealth and broaden influence over world affairs and most of them that settled came escape religous persucution. </a:t>
          </a:r>
        </a:p>
      </dsp:txBody>
      <dsp:txXfrm>
        <a:off x="848576" y="1796735"/>
        <a:ext cx="2366832" cy="1420099"/>
      </dsp:txXfrm>
    </dsp:sp>
    <dsp:sp modelId="{E12FC91D-ACCD-E14A-9805-C3EAC8B49A68}">
      <dsp:nvSpPr>
        <dsp:cNvPr id="0" name=""/>
        <dsp:cNvSpPr/>
      </dsp:nvSpPr>
      <dsp:spPr>
        <a:xfrm>
          <a:off x="3452091" y="1796735"/>
          <a:ext cx="2366832" cy="1420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The colonists from diferent countries in europe adhered to various religons including roman catholic, jewish, lutheran, protestant, anglican quakers and presbysterians.</a:t>
          </a:r>
        </a:p>
      </dsp:txBody>
      <dsp:txXfrm>
        <a:off x="3452091" y="1796735"/>
        <a:ext cx="2366832" cy="1420099"/>
      </dsp:txXfrm>
    </dsp:sp>
    <dsp:sp modelId="{286A5FFA-0859-E243-B486-2966A8F1043B}">
      <dsp:nvSpPr>
        <dsp:cNvPr id="0" name=""/>
        <dsp:cNvSpPr/>
      </dsp:nvSpPr>
      <dsp:spPr>
        <a:xfrm>
          <a:off x="2150333" y="3453517"/>
          <a:ext cx="2366832" cy="1420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most colonists woned slaves in those days.</a:t>
          </a:r>
        </a:p>
      </dsp:txBody>
      <dsp:txXfrm>
        <a:off x="2150333" y="3453517"/>
        <a:ext cx="2366832" cy="1420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Rousseau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Rousseau</dc:creator>
  <cp:keywords/>
  <dc:description/>
  <cp:lastModifiedBy>Chuck</cp:lastModifiedBy>
  <cp:revision>2</cp:revision>
  <cp:lastPrinted>2021-02-15T20:53:00Z</cp:lastPrinted>
  <dcterms:created xsi:type="dcterms:W3CDTF">2021-02-19T18:14:00Z</dcterms:created>
  <dcterms:modified xsi:type="dcterms:W3CDTF">2021-02-19T18:14:00Z</dcterms:modified>
</cp:coreProperties>
</file>