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B600" w14:textId="082069CB" w:rsidR="00AE0BA9" w:rsidRPr="006B37F7" w:rsidRDefault="006B37F7" w:rsidP="006B37F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Comparative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149EC" w14:paraId="403762F9" w14:textId="77777777" w:rsidTr="00D149EC">
        <w:tc>
          <w:tcPr>
            <w:tcW w:w="3116" w:type="dxa"/>
          </w:tcPr>
          <w:p w14:paraId="7FFE142C" w14:textId="660FA685" w:rsidR="00D149EC" w:rsidRDefault="00D149EC" w:rsidP="00FD3B42"/>
        </w:tc>
        <w:tc>
          <w:tcPr>
            <w:tcW w:w="3117" w:type="dxa"/>
          </w:tcPr>
          <w:p w14:paraId="5158D79E" w14:textId="01741962" w:rsidR="00D149EC" w:rsidRPr="009636F8" w:rsidRDefault="00D149EC" w:rsidP="00FD3B42">
            <w:pPr>
              <w:rPr>
                <w:b/>
                <w:bCs/>
              </w:rPr>
            </w:pPr>
            <w:r w:rsidRPr="009636F8">
              <w:rPr>
                <w:b/>
                <w:bCs/>
              </w:rPr>
              <w:t>Country 1</w:t>
            </w:r>
            <w:r w:rsidR="009636F8" w:rsidRPr="009636F8">
              <w:rPr>
                <w:b/>
                <w:bCs/>
              </w:rPr>
              <w:t>:</w:t>
            </w:r>
          </w:p>
        </w:tc>
        <w:tc>
          <w:tcPr>
            <w:tcW w:w="3117" w:type="dxa"/>
          </w:tcPr>
          <w:p w14:paraId="58549726" w14:textId="5DFE68A4" w:rsidR="00D149EC" w:rsidRPr="009636F8" w:rsidRDefault="00D149EC" w:rsidP="00FD3B42">
            <w:pPr>
              <w:rPr>
                <w:b/>
                <w:bCs/>
              </w:rPr>
            </w:pPr>
            <w:r w:rsidRPr="009636F8">
              <w:rPr>
                <w:b/>
                <w:bCs/>
              </w:rPr>
              <w:t>Country 2</w:t>
            </w:r>
            <w:r w:rsidR="009636F8" w:rsidRPr="009636F8">
              <w:rPr>
                <w:b/>
                <w:bCs/>
              </w:rPr>
              <w:t>:</w:t>
            </w:r>
          </w:p>
        </w:tc>
      </w:tr>
      <w:tr w:rsidR="00D149EC" w14:paraId="32324553" w14:textId="77777777" w:rsidTr="00D149EC">
        <w:tc>
          <w:tcPr>
            <w:tcW w:w="3116" w:type="dxa"/>
          </w:tcPr>
          <w:p w14:paraId="4A1DF93D" w14:textId="2BD1C18B" w:rsidR="00D149EC" w:rsidRDefault="00F549C1" w:rsidP="00FD3B42">
            <w:r>
              <w:t>Type of Economic System</w:t>
            </w:r>
          </w:p>
          <w:p w14:paraId="27DCBFF4" w14:textId="4543B99E" w:rsidR="00D149EC" w:rsidRDefault="00D149EC" w:rsidP="00FD3B42"/>
        </w:tc>
        <w:tc>
          <w:tcPr>
            <w:tcW w:w="3117" w:type="dxa"/>
          </w:tcPr>
          <w:p w14:paraId="5ABCB0C8" w14:textId="77777777" w:rsidR="00D149EC" w:rsidRDefault="00D149EC" w:rsidP="00FD3B42"/>
        </w:tc>
        <w:tc>
          <w:tcPr>
            <w:tcW w:w="3117" w:type="dxa"/>
          </w:tcPr>
          <w:p w14:paraId="13D6CAE4" w14:textId="77777777" w:rsidR="00D149EC" w:rsidRDefault="00D149EC" w:rsidP="00FD3B42"/>
        </w:tc>
      </w:tr>
      <w:tr w:rsidR="00DA1253" w14:paraId="063FD8FA" w14:textId="77777777" w:rsidTr="00D149EC">
        <w:tc>
          <w:tcPr>
            <w:tcW w:w="3116" w:type="dxa"/>
          </w:tcPr>
          <w:p w14:paraId="6C02FF8E" w14:textId="77777777" w:rsidR="00DA1253" w:rsidRDefault="00DA1253" w:rsidP="00FD3B42">
            <w:r>
              <w:t>Population Size</w:t>
            </w:r>
          </w:p>
          <w:p w14:paraId="001E4908" w14:textId="5849FA81" w:rsidR="00F549C1" w:rsidRDefault="00F549C1" w:rsidP="00FD3B42"/>
        </w:tc>
        <w:tc>
          <w:tcPr>
            <w:tcW w:w="3117" w:type="dxa"/>
          </w:tcPr>
          <w:p w14:paraId="24E46FA8" w14:textId="77777777" w:rsidR="00DA1253" w:rsidRDefault="00DA1253" w:rsidP="00FD3B42"/>
        </w:tc>
        <w:tc>
          <w:tcPr>
            <w:tcW w:w="3117" w:type="dxa"/>
          </w:tcPr>
          <w:p w14:paraId="6A9C38E7" w14:textId="77777777" w:rsidR="00DA1253" w:rsidRDefault="00DA1253" w:rsidP="00FD3B42"/>
        </w:tc>
      </w:tr>
      <w:tr w:rsidR="003D07D8" w14:paraId="2FB493B1" w14:textId="77777777" w:rsidTr="00D149EC">
        <w:tc>
          <w:tcPr>
            <w:tcW w:w="3116" w:type="dxa"/>
          </w:tcPr>
          <w:p w14:paraId="6EED1BFB" w14:textId="74605FAB" w:rsidR="003D07D8" w:rsidRDefault="003D07D8" w:rsidP="00FD3B42">
            <w:r>
              <w:t>Major Economic Sectors</w:t>
            </w:r>
          </w:p>
          <w:p w14:paraId="57001779" w14:textId="28B6D2B1" w:rsidR="003D07D8" w:rsidRDefault="003D07D8" w:rsidP="00FD3B42"/>
        </w:tc>
        <w:tc>
          <w:tcPr>
            <w:tcW w:w="3117" w:type="dxa"/>
          </w:tcPr>
          <w:p w14:paraId="39915A78" w14:textId="77777777" w:rsidR="003D07D8" w:rsidRDefault="003D07D8" w:rsidP="00FD3B42"/>
        </w:tc>
        <w:tc>
          <w:tcPr>
            <w:tcW w:w="3117" w:type="dxa"/>
          </w:tcPr>
          <w:p w14:paraId="18487B72" w14:textId="77777777" w:rsidR="003D07D8" w:rsidRDefault="003D07D8" w:rsidP="00FD3B42"/>
        </w:tc>
      </w:tr>
      <w:tr w:rsidR="00D149EC" w14:paraId="10128E1A" w14:textId="77777777" w:rsidTr="00D149EC">
        <w:tc>
          <w:tcPr>
            <w:tcW w:w="3116" w:type="dxa"/>
          </w:tcPr>
          <w:p w14:paraId="504DB595" w14:textId="77777777" w:rsidR="00D149EC" w:rsidRDefault="005D3CEA" w:rsidP="00FD3B42">
            <w:r>
              <w:t>GDP in current USD</w:t>
            </w:r>
            <w:r w:rsidR="00A56465">
              <w:t xml:space="preserve"> </w:t>
            </w:r>
          </w:p>
          <w:p w14:paraId="4D9A5958" w14:textId="67B97B7B" w:rsidR="00F549C1" w:rsidRDefault="00F549C1" w:rsidP="00FD3B42"/>
        </w:tc>
        <w:tc>
          <w:tcPr>
            <w:tcW w:w="3117" w:type="dxa"/>
          </w:tcPr>
          <w:p w14:paraId="356256CB" w14:textId="77777777" w:rsidR="00D149EC" w:rsidRDefault="00D149EC" w:rsidP="00FD3B42"/>
        </w:tc>
        <w:tc>
          <w:tcPr>
            <w:tcW w:w="3117" w:type="dxa"/>
          </w:tcPr>
          <w:p w14:paraId="18A86AB6" w14:textId="77777777" w:rsidR="00D149EC" w:rsidRDefault="00D149EC" w:rsidP="00FD3B42"/>
        </w:tc>
      </w:tr>
      <w:tr w:rsidR="00D149EC" w14:paraId="135529F0" w14:textId="77777777" w:rsidTr="00D149EC">
        <w:tc>
          <w:tcPr>
            <w:tcW w:w="3116" w:type="dxa"/>
          </w:tcPr>
          <w:p w14:paraId="25291ED4" w14:textId="77777777" w:rsidR="00D149EC" w:rsidRDefault="005D3CEA" w:rsidP="00FD3B42">
            <w:r>
              <w:t>GDP per capita (PPP)</w:t>
            </w:r>
          </w:p>
          <w:p w14:paraId="32E247F3" w14:textId="62C30C4E" w:rsidR="00F549C1" w:rsidRDefault="00F549C1" w:rsidP="00FD3B42"/>
        </w:tc>
        <w:tc>
          <w:tcPr>
            <w:tcW w:w="3117" w:type="dxa"/>
          </w:tcPr>
          <w:p w14:paraId="2DEEFA36" w14:textId="77777777" w:rsidR="00D149EC" w:rsidRDefault="00D149EC" w:rsidP="00FD3B42"/>
        </w:tc>
        <w:tc>
          <w:tcPr>
            <w:tcW w:w="3117" w:type="dxa"/>
          </w:tcPr>
          <w:p w14:paraId="4401C7A7" w14:textId="77777777" w:rsidR="00D149EC" w:rsidRDefault="00D149EC" w:rsidP="00FD3B42"/>
        </w:tc>
      </w:tr>
      <w:tr w:rsidR="00A60249" w14:paraId="5970C24E" w14:textId="77777777" w:rsidTr="00D149EC">
        <w:tc>
          <w:tcPr>
            <w:tcW w:w="3116" w:type="dxa"/>
          </w:tcPr>
          <w:p w14:paraId="1DDA2B5D" w14:textId="77777777" w:rsidR="00A60249" w:rsidRDefault="00A60249" w:rsidP="00FD3B42">
            <w:r>
              <w:t>Annual GDP Growth</w:t>
            </w:r>
            <w:r w:rsidR="00BB28EE">
              <w:t xml:space="preserve"> Rate</w:t>
            </w:r>
          </w:p>
          <w:p w14:paraId="4A1EDA2E" w14:textId="219F96B9" w:rsidR="00BB28EE" w:rsidRDefault="00BB28EE" w:rsidP="00FD3B42"/>
        </w:tc>
        <w:tc>
          <w:tcPr>
            <w:tcW w:w="3117" w:type="dxa"/>
          </w:tcPr>
          <w:p w14:paraId="1CA4E04B" w14:textId="77777777" w:rsidR="00A60249" w:rsidRDefault="00A60249" w:rsidP="00FD3B42"/>
        </w:tc>
        <w:tc>
          <w:tcPr>
            <w:tcW w:w="3117" w:type="dxa"/>
          </w:tcPr>
          <w:p w14:paraId="7C3D5EF4" w14:textId="77777777" w:rsidR="00A60249" w:rsidRDefault="00A60249" w:rsidP="00FD3B42"/>
        </w:tc>
      </w:tr>
      <w:tr w:rsidR="00D149EC" w14:paraId="036C7716" w14:textId="77777777" w:rsidTr="00D149EC">
        <w:tc>
          <w:tcPr>
            <w:tcW w:w="3116" w:type="dxa"/>
          </w:tcPr>
          <w:p w14:paraId="035701F8" w14:textId="712627B9" w:rsidR="00D149EC" w:rsidRDefault="00536365" w:rsidP="00FD3B42">
            <w:r>
              <w:t xml:space="preserve">Capital investment in </w:t>
            </w:r>
            <w:proofErr w:type="gramStart"/>
            <w:r>
              <w:t>dollars</w:t>
            </w:r>
            <w:proofErr w:type="gramEnd"/>
          </w:p>
          <w:p w14:paraId="45368E9D" w14:textId="48F466AB" w:rsidR="00F549C1" w:rsidRDefault="00F549C1" w:rsidP="00FD3B42"/>
        </w:tc>
        <w:tc>
          <w:tcPr>
            <w:tcW w:w="3117" w:type="dxa"/>
          </w:tcPr>
          <w:p w14:paraId="590A003D" w14:textId="77777777" w:rsidR="00D149EC" w:rsidRDefault="00D149EC" w:rsidP="00FD3B42"/>
        </w:tc>
        <w:tc>
          <w:tcPr>
            <w:tcW w:w="3117" w:type="dxa"/>
          </w:tcPr>
          <w:p w14:paraId="6FB810E1" w14:textId="77777777" w:rsidR="00D149EC" w:rsidRDefault="00D149EC" w:rsidP="00FD3B42"/>
        </w:tc>
      </w:tr>
      <w:tr w:rsidR="00D149EC" w14:paraId="58825793" w14:textId="77777777" w:rsidTr="00D149EC">
        <w:tc>
          <w:tcPr>
            <w:tcW w:w="3116" w:type="dxa"/>
          </w:tcPr>
          <w:p w14:paraId="7C8DEB0B" w14:textId="77777777" w:rsidR="00D149EC" w:rsidRDefault="00864F08" w:rsidP="00FD3B42">
            <w:r>
              <w:t>Inflation</w:t>
            </w:r>
          </w:p>
          <w:p w14:paraId="73213778" w14:textId="0473D851" w:rsidR="00F549C1" w:rsidRDefault="00F549C1" w:rsidP="00FD3B42"/>
        </w:tc>
        <w:tc>
          <w:tcPr>
            <w:tcW w:w="3117" w:type="dxa"/>
          </w:tcPr>
          <w:p w14:paraId="5C59E470" w14:textId="77777777" w:rsidR="00D149EC" w:rsidRDefault="00D149EC" w:rsidP="00FD3B42"/>
        </w:tc>
        <w:tc>
          <w:tcPr>
            <w:tcW w:w="3117" w:type="dxa"/>
          </w:tcPr>
          <w:p w14:paraId="7F9D819D" w14:textId="77777777" w:rsidR="00D149EC" w:rsidRDefault="00D149EC" w:rsidP="00FD3B42"/>
        </w:tc>
      </w:tr>
      <w:tr w:rsidR="00D149EC" w14:paraId="5DA7228B" w14:textId="77777777" w:rsidTr="00D149EC">
        <w:tc>
          <w:tcPr>
            <w:tcW w:w="3116" w:type="dxa"/>
          </w:tcPr>
          <w:p w14:paraId="046A1685" w14:textId="77777777" w:rsidR="00D149EC" w:rsidRDefault="00230C51" w:rsidP="00FD3B42">
            <w:r>
              <w:t>Unemployment Rate</w:t>
            </w:r>
          </w:p>
          <w:p w14:paraId="1B667FD7" w14:textId="4F7B7167" w:rsidR="00F549C1" w:rsidRDefault="00F549C1" w:rsidP="00FD3B42"/>
        </w:tc>
        <w:tc>
          <w:tcPr>
            <w:tcW w:w="3117" w:type="dxa"/>
          </w:tcPr>
          <w:p w14:paraId="464321FD" w14:textId="77777777" w:rsidR="00D149EC" w:rsidRDefault="00D149EC" w:rsidP="00FD3B42"/>
        </w:tc>
        <w:tc>
          <w:tcPr>
            <w:tcW w:w="3117" w:type="dxa"/>
          </w:tcPr>
          <w:p w14:paraId="187BBA4F" w14:textId="77777777" w:rsidR="00D149EC" w:rsidRDefault="00D149EC" w:rsidP="00FD3B42"/>
        </w:tc>
      </w:tr>
      <w:tr w:rsidR="00D149EC" w14:paraId="59A5AC8A" w14:textId="77777777" w:rsidTr="00D149EC">
        <w:tc>
          <w:tcPr>
            <w:tcW w:w="3116" w:type="dxa"/>
          </w:tcPr>
          <w:p w14:paraId="023877A1" w14:textId="77777777" w:rsidR="00D149EC" w:rsidRDefault="00210AAD" w:rsidP="00FD3B42">
            <w:r>
              <w:t>Labor Force Participation</w:t>
            </w:r>
          </w:p>
          <w:p w14:paraId="6FE51106" w14:textId="613B3DAF" w:rsidR="00F549C1" w:rsidRDefault="00F549C1" w:rsidP="00FD3B42"/>
        </w:tc>
        <w:tc>
          <w:tcPr>
            <w:tcW w:w="3117" w:type="dxa"/>
          </w:tcPr>
          <w:p w14:paraId="41CB0DEA" w14:textId="77777777" w:rsidR="00D149EC" w:rsidRDefault="00D149EC" w:rsidP="00FD3B42"/>
        </w:tc>
        <w:tc>
          <w:tcPr>
            <w:tcW w:w="3117" w:type="dxa"/>
          </w:tcPr>
          <w:p w14:paraId="25E191DE" w14:textId="77777777" w:rsidR="00D149EC" w:rsidRDefault="00D149EC" w:rsidP="00FD3B42"/>
        </w:tc>
      </w:tr>
      <w:tr w:rsidR="00210AAD" w14:paraId="4B6C5361" w14:textId="77777777" w:rsidTr="00D149EC">
        <w:tc>
          <w:tcPr>
            <w:tcW w:w="3116" w:type="dxa"/>
          </w:tcPr>
          <w:p w14:paraId="24490019" w14:textId="77777777" w:rsidR="00210AAD" w:rsidRDefault="00C332C1" w:rsidP="00FD3B42">
            <w:r>
              <w:t>Exports (percent of GDP)</w:t>
            </w:r>
          </w:p>
          <w:p w14:paraId="76A1444E" w14:textId="443A8C9A" w:rsidR="00F549C1" w:rsidRDefault="00F549C1" w:rsidP="00FD3B42"/>
        </w:tc>
        <w:tc>
          <w:tcPr>
            <w:tcW w:w="3117" w:type="dxa"/>
          </w:tcPr>
          <w:p w14:paraId="23C6552E" w14:textId="77777777" w:rsidR="00210AAD" w:rsidRDefault="00210AAD" w:rsidP="00FD3B42"/>
        </w:tc>
        <w:tc>
          <w:tcPr>
            <w:tcW w:w="3117" w:type="dxa"/>
          </w:tcPr>
          <w:p w14:paraId="0ABE8E78" w14:textId="77777777" w:rsidR="00210AAD" w:rsidRDefault="00210AAD" w:rsidP="00FD3B42"/>
        </w:tc>
      </w:tr>
      <w:tr w:rsidR="00C332C1" w14:paraId="3BD41624" w14:textId="77777777" w:rsidTr="00D149EC">
        <w:tc>
          <w:tcPr>
            <w:tcW w:w="3116" w:type="dxa"/>
          </w:tcPr>
          <w:p w14:paraId="47CDD647" w14:textId="77777777" w:rsidR="00C332C1" w:rsidRDefault="00C332C1" w:rsidP="00FD3B42">
            <w:r>
              <w:t>Imports (percent of GDP)</w:t>
            </w:r>
          </w:p>
          <w:p w14:paraId="605400B1" w14:textId="5833FED5" w:rsidR="00F549C1" w:rsidRDefault="00F549C1" w:rsidP="00FD3B42"/>
        </w:tc>
        <w:tc>
          <w:tcPr>
            <w:tcW w:w="3117" w:type="dxa"/>
          </w:tcPr>
          <w:p w14:paraId="11AB64F0" w14:textId="77777777" w:rsidR="00C332C1" w:rsidRDefault="00C332C1" w:rsidP="00FD3B42"/>
        </w:tc>
        <w:tc>
          <w:tcPr>
            <w:tcW w:w="3117" w:type="dxa"/>
          </w:tcPr>
          <w:p w14:paraId="774C0E78" w14:textId="77777777" w:rsidR="00C332C1" w:rsidRDefault="00C332C1" w:rsidP="00FD3B42"/>
        </w:tc>
      </w:tr>
      <w:tr w:rsidR="002231EC" w14:paraId="6FF3DC3C" w14:textId="77777777" w:rsidTr="00D149EC">
        <w:tc>
          <w:tcPr>
            <w:tcW w:w="3116" w:type="dxa"/>
          </w:tcPr>
          <w:p w14:paraId="72CD90E3" w14:textId="77777777" w:rsidR="002231EC" w:rsidRDefault="002231EC" w:rsidP="00FD3B42">
            <w:r>
              <w:t>Trade Balance in dollars</w:t>
            </w:r>
          </w:p>
          <w:p w14:paraId="53DA151E" w14:textId="77EAF71D" w:rsidR="00F549C1" w:rsidRDefault="00F549C1" w:rsidP="00FD3B42"/>
        </w:tc>
        <w:tc>
          <w:tcPr>
            <w:tcW w:w="3117" w:type="dxa"/>
          </w:tcPr>
          <w:p w14:paraId="7069099F" w14:textId="77777777" w:rsidR="002231EC" w:rsidRDefault="002231EC" w:rsidP="00FD3B42"/>
        </w:tc>
        <w:tc>
          <w:tcPr>
            <w:tcW w:w="3117" w:type="dxa"/>
          </w:tcPr>
          <w:p w14:paraId="08A2FDEB" w14:textId="77777777" w:rsidR="002231EC" w:rsidRDefault="002231EC" w:rsidP="00FD3B42"/>
        </w:tc>
      </w:tr>
      <w:tr w:rsidR="00A45AF1" w14:paraId="15141464" w14:textId="77777777" w:rsidTr="00D149EC">
        <w:tc>
          <w:tcPr>
            <w:tcW w:w="3116" w:type="dxa"/>
          </w:tcPr>
          <w:p w14:paraId="255BDE9C" w14:textId="77777777" w:rsidR="00A45AF1" w:rsidRDefault="005B4822" w:rsidP="00FD3B42">
            <w:r>
              <w:t>Cost of Starting a Business</w:t>
            </w:r>
          </w:p>
          <w:p w14:paraId="31B7CDFB" w14:textId="2572C5C7" w:rsidR="00F549C1" w:rsidRDefault="00F549C1" w:rsidP="00FD3B42"/>
        </w:tc>
        <w:tc>
          <w:tcPr>
            <w:tcW w:w="3117" w:type="dxa"/>
          </w:tcPr>
          <w:p w14:paraId="7365E545" w14:textId="77777777" w:rsidR="00A45AF1" w:rsidRDefault="00A45AF1" w:rsidP="00FD3B42"/>
        </w:tc>
        <w:tc>
          <w:tcPr>
            <w:tcW w:w="3117" w:type="dxa"/>
          </w:tcPr>
          <w:p w14:paraId="27196A69" w14:textId="77777777" w:rsidR="00A45AF1" w:rsidRDefault="00A45AF1" w:rsidP="00FD3B42"/>
        </w:tc>
      </w:tr>
      <w:tr w:rsidR="005B4822" w14:paraId="49AD99FB" w14:textId="77777777" w:rsidTr="00D149EC">
        <w:tc>
          <w:tcPr>
            <w:tcW w:w="3116" w:type="dxa"/>
          </w:tcPr>
          <w:p w14:paraId="34F07B1A" w14:textId="77777777" w:rsidR="005B4822" w:rsidRDefault="005B4822" w:rsidP="00FD3B42">
            <w:r>
              <w:t>Shadow Economy</w:t>
            </w:r>
          </w:p>
          <w:p w14:paraId="293DD09A" w14:textId="05A26B11" w:rsidR="00F549C1" w:rsidRDefault="00F549C1" w:rsidP="00FD3B42"/>
        </w:tc>
        <w:tc>
          <w:tcPr>
            <w:tcW w:w="3117" w:type="dxa"/>
          </w:tcPr>
          <w:p w14:paraId="43786DD3" w14:textId="77777777" w:rsidR="005B4822" w:rsidRDefault="005B4822" w:rsidP="00FD3B42"/>
        </w:tc>
        <w:tc>
          <w:tcPr>
            <w:tcW w:w="3117" w:type="dxa"/>
          </w:tcPr>
          <w:p w14:paraId="7E1A153C" w14:textId="77777777" w:rsidR="005B4822" w:rsidRDefault="005B4822" w:rsidP="00FD3B42"/>
        </w:tc>
      </w:tr>
      <w:tr w:rsidR="00A95FE3" w14:paraId="3D263431" w14:textId="77777777" w:rsidTr="00D149EC">
        <w:tc>
          <w:tcPr>
            <w:tcW w:w="3116" w:type="dxa"/>
          </w:tcPr>
          <w:p w14:paraId="694A690D" w14:textId="453BDBC2" w:rsidR="00A95FE3" w:rsidRDefault="00A95FE3" w:rsidP="00FD3B42">
            <w:r>
              <w:t>Economic Freedom (overall index)</w:t>
            </w:r>
          </w:p>
        </w:tc>
        <w:tc>
          <w:tcPr>
            <w:tcW w:w="3117" w:type="dxa"/>
          </w:tcPr>
          <w:p w14:paraId="66AD1873" w14:textId="77777777" w:rsidR="00A95FE3" w:rsidRDefault="00A95FE3" w:rsidP="00FD3B42"/>
        </w:tc>
        <w:tc>
          <w:tcPr>
            <w:tcW w:w="3117" w:type="dxa"/>
          </w:tcPr>
          <w:p w14:paraId="198FCFDE" w14:textId="77777777" w:rsidR="00A95FE3" w:rsidRDefault="00A95FE3" w:rsidP="00FD3B42"/>
        </w:tc>
      </w:tr>
      <w:tr w:rsidR="003549BC" w14:paraId="0BE19529" w14:textId="77777777" w:rsidTr="00D149EC">
        <w:tc>
          <w:tcPr>
            <w:tcW w:w="3116" w:type="dxa"/>
          </w:tcPr>
          <w:p w14:paraId="4A7D76D7" w14:textId="77777777" w:rsidR="003549BC" w:rsidRDefault="003549BC" w:rsidP="00FD3B42">
            <w:r>
              <w:t>GINI Inequality Index</w:t>
            </w:r>
          </w:p>
          <w:p w14:paraId="52A76FF0" w14:textId="72BB3540" w:rsidR="00F549C1" w:rsidRDefault="00F549C1" w:rsidP="00FD3B42"/>
        </w:tc>
        <w:tc>
          <w:tcPr>
            <w:tcW w:w="3117" w:type="dxa"/>
          </w:tcPr>
          <w:p w14:paraId="7C7E38C7" w14:textId="77777777" w:rsidR="003549BC" w:rsidRDefault="003549BC" w:rsidP="00FD3B42"/>
        </w:tc>
        <w:tc>
          <w:tcPr>
            <w:tcW w:w="3117" w:type="dxa"/>
          </w:tcPr>
          <w:p w14:paraId="11552E65" w14:textId="77777777" w:rsidR="003549BC" w:rsidRDefault="003549BC" w:rsidP="00FD3B42"/>
        </w:tc>
      </w:tr>
      <w:tr w:rsidR="00945C30" w14:paraId="053EC9E1" w14:textId="77777777" w:rsidTr="00D149EC">
        <w:tc>
          <w:tcPr>
            <w:tcW w:w="3116" w:type="dxa"/>
          </w:tcPr>
          <w:p w14:paraId="75A148D9" w14:textId="77777777" w:rsidR="00945C30" w:rsidRDefault="00945C30" w:rsidP="00FD3B42">
            <w:r>
              <w:t xml:space="preserve">Poverty Rate </w:t>
            </w:r>
          </w:p>
          <w:p w14:paraId="0AA616D8" w14:textId="3F3A3557" w:rsidR="00945C30" w:rsidRDefault="00945C30" w:rsidP="00FD3B42"/>
        </w:tc>
        <w:tc>
          <w:tcPr>
            <w:tcW w:w="3117" w:type="dxa"/>
          </w:tcPr>
          <w:p w14:paraId="20C7065B" w14:textId="77777777" w:rsidR="00945C30" w:rsidRDefault="00945C30" w:rsidP="00FD3B42"/>
        </w:tc>
        <w:tc>
          <w:tcPr>
            <w:tcW w:w="3117" w:type="dxa"/>
          </w:tcPr>
          <w:p w14:paraId="0E4B9925" w14:textId="77777777" w:rsidR="00945C30" w:rsidRDefault="00945C30" w:rsidP="00FD3B42"/>
        </w:tc>
      </w:tr>
      <w:tr w:rsidR="00454C49" w14:paraId="1A70ED34" w14:textId="77777777" w:rsidTr="00D149EC">
        <w:tc>
          <w:tcPr>
            <w:tcW w:w="3116" w:type="dxa"/>
          </w:tcPr>
          <w:p w14:paraId="6E592024" w14:textId="77777777" w:rsidR="00454C49" w:rsidRDefault="00936971" w:rsidP="00FD3B42">
            <w:r>
              <w:t>Cost of Living Index</w:t>
            </w:r>
          </w:p>
          <w:p w14:paraId="0AEF4AC6" w14:textId="0B5C897E" w:rsidR="00F549C1" w:rsidRDefault="00F549C1" w:rsidP="00FD3B42"/>
        </w:tc>
        <w:tc>
          <w:tcPr>
            <w:tcW w:w="3117" w:type="dxa"/>
          </w:tcPr>
          <w:p w14:paraId="191441A2" w14:textId="77777777" w:rsidR="00454C49" w:rsidRDefault="00454C49" w:rsidP="00FD3B42"/>
        </w:tc>
        <w:tc>
          <w:tcPr>
            <w:tcW w:w="3117" w:type="dxa"/>
          </w:tcPr>
          <w:p w14:paraId="3926A411" w14:textId="77777777" w:rsidR="00454C49" w:rsidRDefault="00454C49" w:rsidP="00FD3B42"/>
        </w:tc>
      </w:tr>
      <w:tr w:rsidR="00936971" w14:paraId="7EDCB0BD" w14:textId="77777777" w:rsidTr="00D149EC">
        <w:tc>
          <w:tcPr>
            <w:tcW w:w="3116" w:type="dxa"/>
          </w:tcPr>
          <w:p w14:paraId="063F9BA0" w14:textId="77777777" w:rsidR="005033AF" w:rsidRDefault="005033AF" w:rsidP="00FD3B42">
            <w:r>
              <w:t>Housing and Utilities Prices</w:t>
            </w:r>
          </w:p>
          <w:p w14:paraId="2D0714FC" w14:textId="1AF589DA" w:rsidR="00F549C1" w:rsidRDefault="00F549C1" w:rsidP="00FD3B42"/>
        </w:tc>
        <w:tc>
          <w:tcPr>
            <w:tcW w:w="3117" w:type="dxa"/>
          </w:tcPr>
          <w:p w14:paraId="03BCD913" w14:textId="77777777" w:rsidR="00936971" w:rsidRDefault="00936971" w:rsidP="00FD3B42"/>
        </w:tc>
        <w:tc>
          <w:tcPr>
            <w:tcW w:w="3117" w:type="dxa"/>
          </w:tcPr>
          <w:p w14:paraId="7EE052FD" w14:textId="77777777" w:rsidR="00936971" w:rsidRDefault="00936971" w:rsidP="00FD3B42"/>
        </w:tc>
      </w:tr>
      <w:tr w:rsidR="005033AF" w14:paraId="73CAB3A5" w14:textId="77777777" w:rsidTr="00D149EC">
        <w:tc>
          <w:tcPr>
            <w:tcW w:w="3116" w:type="dxa"/>
          </w:tcPr>
          <w:p w14:paraId="6CAC844B" w14:textId="77777777" w:rsidR="005033AF" w:rsidRDefault="005033AF" w:rsidP="00FD3B42">
            <w:r>
              <w:t>Healthcare Prices</w:t>
            </w:r>
          </w:p>
          <w:p w14:paraId="48BF93D0" w14:textId="32C89DCD" w:rsidR="00F549C1" w:rsidRDefault="00F549C1" w:rsidP="00FD3B42"/>
        </w:tc>
        <w:tc>
          <w:tcPr>
            <w:tcW w:w="3117" w:type="dxa"/>
          </w:tcPr>
          <w:p w14:paraId="78966E92" w14:textId="77777777" w:rsidR="005033AF" w:rsidRDefault="005033AF" w:rsidP="00FD3B42"/>
        </w:tc>
        <w:tc>
          <w:tcPr>
            <w:tcW w:w="3117" w:type="dxa"/>
          </w:tcPr>
          <w:p w14:paraId="3E1CD957" w14:textId="77777777" w:rsidR="005033AF" w:rsidRDefault="005033AF" w:rsidP="00FD3B42"/>
        </w:tc>
      </w:tr>
      <w:tr w:rsidR="00F549C1" w14:paraId="62FBF23E" w14:textId="77777777" w:rsidTr="006B37F7">
        <w:trPr>
          <w:trHeight w:val="530"/>
        </w:trPr>
        <w:tc>
          <w:tcPr>
            <w:tcW w:w="3116" w:type="dxa"/>
          </w:tcPr>
          <w:p w14:paraId="1B7B1B5D" w14:textId="1E14EDCB" w:rsidR="00F549C1" w:rsidRDefault="00F549C1" w:rsidP="00FD3B42">
            <w:r>
              <w:lastRenderedPageBreak/>
              <w:t>Food Prices</w:t>
            </w:r>
          </w:p>
        </w:tc>
        <w:tc>
          <w:tcPr>
            <w:tcW w:w="3117" w:type="dxa"/>
          </w:tcPr>
          <w:p w14:paraId="5CD58DD5" w14:textId="77777777" w:rsidR="00F549C1" w:rsidRDefault="00F549C1" w:rsidP="00FD3B42"/>
        </w:tc>
        <w:tc>
          <w:tcPr>
            <w:tcW w:w="3117" w:type="dxa"/>
          </w:tcPr>
          <w:p w14:paraId="07AF166C" w14:textId="77777777" w:rsidR="00F549C1" w:rsidRDefault="00F549C1" w:rsidP="00FD3B42"/>
        </w:tc>
      </w:tr>
    </w:tbl>
    <w:p w14:paraId="02EFBFFA" w14:textId="23E1AF97" w:rsidR="00FD3B42" w:rsidRPr="00FD3B42" w:rsidRDefault="00FD3B42" w:rsidP="4168A817"/>
    <w:p w14:paraId="2CE7FC7C" w14:textId="199C8664" w:rsidR="0CC2AD57" w:rsidRDefault="0CC2AD57" w:rsidP="0CC2AD57"/>
    <w:sectPr w:rsidR="0CC2A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E47B" w14:textId="77777777" w:rsidR="00B47B5E" w:rsidRDefault="00B47B5E" w:rsidP="00F549C1">
      <w:pPr>
        <w:spacing w:after="0" w:line="240" w:lineRule="auto"/>
      </w:pPr>
      <w:r>
        <w:separator/>
      </w:r>
    </w:p>
  </w:endnote>
  <w:endnote w:type="continuationSeparator" w:id="0">
    <w:p w14:paraId="4A60673F" w14:textId="77777777" w:rsidR="00B47B5E" w:rsidRDefault="00B47B5E" w:rsidP="00F5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5EE1" w14:textId="77777777" w:rsidR="00B47B5E" w:rsidRDefault="00B47B5E" w:rsidP="00F549C1">
      <w:pPr>
        <w:spacing w:after="0" w:line="240" w:lineRule="auto"/>
      </w:pPr>
      <w:r>
        <w:separator/>
      </w:r>
    </w:p>
  </w:footnote>
  <w:footnote w:type="continuationSeparator" w:id="0">
    <w:p w14:paraId="73D90003" w14:textId="77777777" w:rsidR="00B47B5E" w:rsidRDefault="00B47B5E" w:rsidP="00F5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212"/>
    <w:multiLevelType w:val="hybridMultilevel"/>
    <w:tmpl w:val="F2C4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47EFD"/>
    <w:multiLevelType w:val="hybridMultilevel"/>
    <w:tmpl w:val="0A1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4BA"/>
    <w:multiLevelType w:val="hybridMultilevel"/>
    <w:tmpl w:val="6F14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25F46"/>
    <w:multiLevelType w:val="hybridMultilevel"/>
    <w:tmpl w:val="B4EA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20056">
    <w:abstractNumId w:val="1"/>
  </w:num>
  <w:num w:numId="2" w16cid:durableId="1765498056">
    <w:abstractNumId w:val="0"/>
  </w:num>
  <w:num w:numId="3" w16cid:durableId="1013847790">
    <w:abstractNumId w:val="3"/>
  </w:num>
  <w:num w:numId="4" w16cid:durableId="60195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42"/>
    <w:rsid w:val="00040CB0"/>
    <w:rsid w:val="001A299E"/>
    <w:rsid w:val="00210AAD"/>
    <w:rsid w:val="002231EC"/>
    <w:rsid w:val="00230C51"/>
    <w:rsid w:val="003549BC"/>
    <w:rsid w:val="003C6FA2"/>
    <w:rsid w:val="003D07D8"/>
    <w:rsid w:val="00454C49"/>
    <w:rsid w:val="005033AF"/>
    <w:rsid w:val="00536365"/>
    <w:rsid w:val="005B4822"/>
    <w:rsid w:val="005D3CEA"/>
    <w:rsid w:val="006B37F7"/>
    <w:rsid w:val="00856A8B"/>
    <w:rsid w:val="00864F08"/>
    <w:rsid w:val="00936971"/>
    <w:rsid w:val="00945C30"/>
    <w:rsid w:val="009636F8"/>
    <w:rsid w:val="009A5504"/>
    <w:rsid w:val="00A45AF1"/>
    <w:rsid w:val="00A56465"/>
    <w:rsid w:val="00A60249"/>
    <w:rsid w:val="00A87528"/>
    <w:rsid w:val="00A95FE3"/>
    <w:rsid w:val="00AE0BA9"/>
    <w:rsid w:val="00B47B5E"/>
    <w:rsid w:val="00BB28EE"/>
    <w:rsid w:val="00C332C1"/>
    <w:rsid w:val="00CE0C83"/>
    <w:rsid w:val="00D149EC"/>
    <w:rsid w:val="00DA1253"/>
    <w:rsid w:val="00DC6BD7"/>
    <w:rsid w:val="00E376F5"/>
    <w:rsid w:val="00E57007"/>
    <w:rsid w:val="00F549C1"/>
    <w:rsid w:val="00FD3B42"/>
    <w:rsid w:val="0281DAC9"/>
    <w:rsid w:val="035ABB88"/>
    <w:rsid w:val="048F9A5C"/>
    <w:rsid w:val="054F155B"/>
    <w:rsid w:val="0A9D966A"/>
    <w:rsid w:val="0C3966CB"/>
    <w:rsid w:val="0CC2AD57"/>
    <w:rsid w:val="1AEB7CEE"/>
    <w:rsid w:val="1D0D73BD"/>
    <w:rsid w:val="1E17AB93"/>
    <w:rsid w:val="1FE6B601"/>
    <w:rsid w:val="213E1C64"/>
    <w:rsid w:val="2143DA38"/>
    <w:rsid w:val="2181C0F3"/>
    <w:rsid w:val="21FD964E"/>
    <w:rsid w:val="25EF5436"/>
    <w:rsid w:val="264E5FC7"/>
    <w:rsid w:val="26D10771"/>
    <w:rsid w:val="285FCF30"/>
    <w:rsid w:val="2C23E10A"/>
    <w:rsid w:val="2C60B0EF"/>
    <w:rsid w:val="2DA65F8E"/>
    <w:rsid w:val="375FDE42"/>
    <w:rsid w:val="38FBAEA3"/>
    <w:rsid w:val="3992813A"/>
    <w:rsid w:val="39A1BA84"/>
    <w:rsid w:val="3B2E519B"/>
    <w:rsid w:val="3EC2E2B9"/>
    <w:rsid w:val="4168A817"/>
    <w:rsid w:val="43606CB5"/>
    <w:rsid w:val="4D2BB8A0"/>
    <w:rsid w:val="4F187864"/>
    <w:rsid w:val="4F47FEBB"/>
    <w:rsid w:val="4F6FD91A"/>
    <w:rsid w:val="5329CBBB"/>
    <w:rsid w:val="539A7B3F"/>
    <w:rsid w:val="54330C48"/>
    <w:rsid w:val="56C6A9E4"/>
    <w:rsid w:val="571662E5"/>
    <w:rsid w:val="5BE9D408"/>
    <w:rsid w:val="661FDE0A"/>
    <w:rsid w:val="670C1334"/>
    <w:rsid w:val="6BA34A21"/>
    <w:rsid w:val="6DE17242"/>
    <w:rsid w:val="6E7662C9"/>
    <w:rsid w:val="6EC1C286"/>
    <w:rsid w:val="72B72A70"/>
    <w:rsid w:val="754E8610"/>
    <w:rsid w:val="76355A82"/>
    <w:rsid w:val="768174AE"/>
    <w:rsid w:val="7774374B"/>
    <w:rsid w:val="781D450F"/>
    <w:rsid w:val="7A993592"/>
    <w:rsid w:val="7C6A7B08"/>
    <w:rsid w:val="7C714AB8"/>
    <w:rsid w:val="7F0FB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5439"/>
  <w15:chartTrackingRefBased/>
  <w15:docId w15:val="{AE3754B5-9D33-4921-B52B-E77D505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B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3B42"/>
    <w:pPr>
      <w:ind w:left="720"/>
      <w:contextualSpacing/>
    </w:pPr>
  </w:style>
  <w:style w:type="table" w:styleId="TableGrid">
    <w:name w:val="Table Grid"/>
    <w:basedOn w:val="TableNormal"/>
    <w:uiPriority w:val="39"/>
    <w:rsid w:val="00D1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0C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C1"/>
  </w:style>
  <w:style w:type="paragraph" w:styleId="Footer">
    <w:name w:val="footer"/>
    <w:basedOn w:val="Normal"/>
    <w:link w:val="FooterChar"/>
    <w:uiPriority w:val="99"/>
    <w:unhideWhenUsed/>
    <w:rsid w:val="00F5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FF2C1D9FD8448896D84B41AD67158" ma:contentTypeVersion="15" ma:contentTypeDescription="Create a new document." ma:contentTypeScope="" ma:versionID="86540fbeca9be41610ee87caea7ae9a3">
  <xsd:schema xmlns:xsd="http://www.w3.org/2001/XMLSchema" xmlns:xs="http://www.w3.org/2001/XMLSchema" xmlns:p="http://schemas.microsoft.com/office/2006/metadata/properties" xmlns:ns3="53e6d4d3-c9fe-41ee-92e4-e824c52c4894" xmlns:ns4="c7147dc1-fd37-4093-b158-619c3e4d935d" targetNamespace="http://schemas.microsoft.com/office/2006/metadata/properties" ma:root="true" ma:fieldsID="b785ae74e2b8dc0e2b9d9327aba8029b" ns3:_="" ns4:_="">
    <xsd:import namespace="53e6d4d3-c9fe-41ee-92e4-e824c52c4894"/>
    <xsd:import namespace="c7147dc1-fd37-4093-b158-619c3e4d9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d4d3-c9fe-41ee-92e4-e824c52c48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47dc1-fd37-4093-b158-619c3e4d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147dc1-fd37-4093-b158-619c3e4d935d" xsi:nil="true"/>
  </documentManagement>
</p:properties>
</file>

<file path=customXml/itemProps1.xml><?xml version="1.0" encoding="utf-8"?>
<ds:datastoreItem xmlns:ds="http://schemas.openxmlformats.org/officeDocument/2006/customXml" ds:itemID="{9B10A230-16AF-4419-A15B-785D92303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67DBF-BF40-4B36-8CE4-086696FE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d4d3-c9fe-41ee-92e4-e824c52c4894"/>
    <ds:schemaRef ds:uri="c7147dc1-fd37-4093-b158-619c3e4d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C3222-93B4-4E24-B1B1-044378B01BFC}">
  <ds:schemaRefs>
    <ds:schemaRef ds:uri="http://schemas.microsoft.com/office/2006/metadata/properties"/>
    <ds:schemaRef ds:uri="http://schemas.microsoft.com/office/infopath/2007/PartnerControls"/>
    <ds:schemaRef ds:uri="c7147dc1-fd37-4093-b158-619c3e4d9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Royce</dc:creator>
  <cp:keywords/>
  <dc:description/>
  <cp:lastModifiedBy>Ms. Elizabeth Knoop</cp:lastModifiedBy>
  <cp:revision>2</cp:revision>
  <dcterms:created xsi:type="dcterms:W3CDTF">2023-08-04T19:58:00Z</dcterms:created>
  <dcterms:modified xsi:type="dcterms:W3CDTF">2023-08-04T19:58:00Z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0x010100FA3FF2C1D9FD8448896D84B41AD67158</vt:lpwstr>
  </property>
</Properties>
</file>