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D880" w14:textId="77777777" w:rsidR="00BC5C74" w:rsidRPr="00BC5C74" w:rsidRDefault="00BC5C74" w:rsidP="00BC5C74">
      <w:pPr>
        <w:rPr>
          <w:b/>
          <w:bCs/>
        </w:rPr>
      </w:pPr>
      <w:r w:rsidRPr="00BC5C74">
        <w:rPr>
          <w:b/>
          <w:bCs/>
        </w:rPr>
        <w:t>Graphic Organizer: Finding the Argument </w:t>
      </w:r>
    </w:p>
    <w:p w14:paraId="07458E48" w14:textId="77777777" w:rsidR="00BC5C74" w:rsidRPr="00BC5C74" w:rsidRDefault="00BC5C74" w:rsidP="00BC5C74">
      <w:r w:rsidRPr="00BC5C74">
        <w:t>Name: ___________________________        Date: _______________ </w:t>
      </w:r>
    </w:p>
    <w:p w14:paraId="1270033A" w14:textId="77777777" w:rsidR="00BC5C74" w:rsidRPr="00BC5C74" w:rsidRDefault="00BC5C74" w:rsidP="00BC5C74">
      <w:r w:rsidRPr="00BC5C74">
        <w:t> </w:t>
      </w:r>
    </w:p>
    <w:p w14:paraId="0F6805E4" w14:textId="0D01FACE" w:rsidR="00BC5C74" w:rsidRPr="00BC5C74" w:rsidRDefault="00BC5C74" w:rsidP="00BC5C74">
      <w:r w:rsidRPr="00BC5C74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60"/>
      </w:tblGrid>
      <w:tr w:rsidR="00BC5C74" w:rsidRPr="00BC5C74" w14:paraId="040C2545" w14:textId="77777777" w:rsidTr="00BC5C74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6B141" w14:textId="77777777" w:rsidR="00BC5C74" w:rsidRPr="00BC5C74" w:rsidRDefault="00BC5C74" w:rsidP="00BC5C74">
            <w:r w:rsidRPr="00BC5C74">
              <w:rPr>
                <w:b/>
                <w:bCs/>
              </w:rPr>
              <w:t>Type of Reasoning</w:t>
            </w:r>
            <w:r w:rsidRPr="00BC5C74">
              <w:t> </w:t>
            </w:r>
          </w:p>
          <w:p w14:paraId="0FBAD1A6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098847" w14:textId="77777777" w:rsidR="00BC5C74" w:rsidRPr="00BC5C74" w:rsidRDefault="00BC5C74" w:rsidP="00BC5C74">
            <w:r w:rsidRPr="00BC5C74">
              <w:rPr>
                <w:b/>
                <w:bCs/>
              </w:rPr>
              <w:t>Sentence from "Eulogy of the Dog"</w:t>
            </w:r>
            <w:r w:rsidRPr="00BC5C74">
              <w:t> </w:t>
            </w:r>
          </w:p>
          <w:p w14:paraId="41BDBD65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7AEF9" w14:textId="77777777" w:rsidR="00BC5C74" w:rsidRPr="00BC5C74" w:rsidRDefault="00BC5C74" w:rsidP="00BC5C74">
            <w:r w:rsidRPr="00BC5C74">
              <w:rPr>
                <w:b/>
                <w:bCs/>
              </w:rPr>
              <w:t>Explanation (Why is this Logical, Emotional, or Ethical?)</w:t>
            </w:r>
            <w:r w:rsidRPr="00BC5C74">
              <w:t> </w:t>
            </w:r>
          </w:p>
          <w:p w14:paraId="52A053C8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B0AE0" w14:textId="77777777" w:rsidR="00BC5C74" w:rsidRPr="00BC5C74" w:rsidRDefault="00BC5C74" w:rsidP="00BC5C74">
            <w:r w:rsidRPr="00BC5C74">
              <w:rPr>
                <w:b/>
                <w:bCs/>
              </w:rPr>
              <w:t>Sentence from "Using Dogs to Sniff Out the Coronavirus"</w:t>
            </w:r>
            <w:r w:rsidRPr="00BC5C74">
              <w:t> </w:t>
            </w:r>
          </w:p>
          <w:p w14:paraId="019D30CF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62B60" w14:textId="77777777" w:rsidR="00BC5C74" w:rsidRPr="00BC5C74" w:rsidRDefault="00BC5C74" w:rsidP="00BC5C74">
            <w:r w:rsidRPr="00BC5C74">
              <w:rPr>
                <w:b/>
                <w:bCs/>
              </w:rPr>
              <w:t>Explanation (Why is this Logical, Emotional, or Ethical?)</w:t>
            </w:r>
            <w:r w:rsidRPr="00BC5C74">
              <w:t> </w:t>
            </w:r>
          </w:p>
          <w:p w14:paraId="189AC1DE" w14:textId="77777777" w:rsidR="00BC5C74" w:rsidRPr="00BC5C74" w:rsidRDefault="00BC5C74" w:rsidP="00BC5C74">
            <w:r w:rsidRPr="00BC5C74">
              <w:t> </w:t>
            </w:r>
          </w:p>
        </w:tc>
      </w:tr>
      <w:tr w:rsidR="00BC5C74" w:rsidRPr="00BC5C74" w14:paraId="35CD6101" w14:textId="77777777" w:rsidTr="00BC5C74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E8470" w14:textId="77777777" w:rsidR="00BC5C74" w:rsidRPr="00BC5C74" w:rsidRDefault="00BC5C74" w:rsidP="00BC5C74">
            <w:r w:rsidRPr="00BC5C74">
              <w:rPr>
                <w:b/>
                <w:bCs/>
              </w:rPr>
              <w:t>Logical Reasoning</w:t>
            </w:r>
            <w:r w:rsidRPr="00BC5C74">
              <w:t> </w:t>
            </w:r>
          </w:p>
          <w:p w14:paraId="1F2BADD0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7CA8B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E2295C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999B8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B05E1" w14:textId="77777777" w:rsidR="00BC5C74" w:rsidRPr="00BC5C74" w:rsidRDefault="00BC5C74" w:rsidP="00BC5C74">
            <w:r w:rsidRPr="00BC5C74">
              <w:t> </w:t>
            </w:r>
          </w:p>
        </w:tc>
      </w:tr>
      <w:tr w:rsidR="00BC5C74" w:rsidRPr="00BC5C74" w14:paraId="7AEBC028" w14:textId="77777777" w:rsidTr="00BC5C74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F3C28" w14:textId="77777777" w:rsidR="00BC5C74" w:rsidRPr="00BC5C74" w:rsidRDefault="00BC5C74" w:rsidP="00BC5C74">
            <w:r w:rsidRPr="00BC5C74">
              <w:rPr>
                <w:b/>
                <w:bCs/>
              </w:rPr>
              <w:t>Emotional Reasoning</w:t>
            </w:r>
            <w:r w:rsidRPr="00BC5C74">
              <w:t> </w:t>
            </w:r>
          </w:p>
          <w:p w14:paraId="1A838760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D343C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F9AAC7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96AFD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A2574" w14:textId="77777777" w:rsidR="00BC5C74" w:rsidRPr="00BC5C74" w:rsidRDefault="00BC5C74" w:rsidP="00BC5C74">
            <w:r w:rsidRPr="00BC5C74">
              <w:t> </w:t>
            </w:r>
          </w:p>
        </w:tc>
      </w:tr>
      <w:tr w:rsidR="00BC5C74" w:rsidRPr="00BC5C74" w14:paraId="68E98EF5" w14:textId="77777777" w:rsidTr="00BC5C74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7C9C0" w14:textId="77777777" w:rsidR="00BC5C74" w:rsidRPr="00BC5C74" w:rsidRDefault="00BC5C74" w:rsidP="00BC5C74">
            <w:r w:rsidRPr="00BC5C74">
              <w:rPr>
                <w:b/>
                <w:bCs/>
              </w:rPr>
              <w:t>Ethical Reasoning</w:t>
            </w:r>
            <w:r w:rsidRPr="00BC5C74">
              <w:t> </w:t>
            </w:r>
          </w:p>
          <w:p w14:paraId="1443911C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2A826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9B6DC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8F5E7" w14:textId="77777777" w:rsidR="00BC5C74" w:rsidRPr="00BC5C74" w:rsidRDefault="00BC5C74" w:rsidP="00BC5C74">
            <w:r w:rsidRPr="00BC5C74"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E92FC" w14:textId="77777777" w:rsidR="00BC5C74" w:rsidRPr="00BC5C74" w:rsidRDefault="00BC5C74" w:rsidP="00BC5C74">
            <w:r w:rsidRPr="00BC5C74">
              <w:t> </w:t>
            </w:r>
          </w:p>
        </w:tc>
      </w:tr>
    </w:tbl>
    <w:p w14:paraId="631E3CCC" w14:textId="513C3EDE" w:rsidR="00BC5C74" w:rsidRPr="00BC5C74" w:rsidRDefault="00BC5C74" w:rsidP="00BC5C74">
      <w:pPr>
        <w:rPr>
          <w:b/>
          <w:bCs/>
        </w:rPr>
      </w:pPr>
      <w:r w:rsidRPr="00BC5C74">
        <w:rPr>
          <w:b/>
          <w:bCs/>
        </w:rPr>
        <w:t>Reflection: </w:t>
      </w:r>
      <w:r w:rsidR="00BD5D47" w:rsidRPr="00BD5D47">
        <w:rPr>
          <w:b/>
          <w:bCs/>
        </w:rPr>
        <w:t>(Each Response must be 50 to 75 words in length.)</w:t>
      </w:r>
    </w:p>
    <w:p w14:paraId="1A0F3840" w14:textId="77777777" w:rsidR="00BC5C74" w:rsidRPr="00BC5C74" w:rsidRDefault="00BC5C74" w:rsidP="00BC5C74">
      <w:r w:rsidRPr="00BC5C74">
        <w:t>What do both texts say about dogs? </w:t>
      </w:r>
      <w:r w:rsidRPr="00BC5C74">
        <w:br/>
        <w:t> </w:t>
      </w:r>
      <w:r w:rsidRPr="00BC5C74">
        <w:br/>
        <w:t> </w:t>
      </w:r>
      <w:r w:rsidRPr="00BC5C74">
        <w:br/>
        <w:t> </w:t>
      </w:r>
    </w:p>
    <w:p w14:paraId="54EDB66E" w14:textId="77777777" w:rsidR="00BC5C74" w:rsidRPr="00BC5C74" w:rsidRDefault="00BC5C74" w:rsidP="00BC5C74">
      <w:r w:rsidRPr="00BC5C74">
        <w:t>Which type of reasoning was strongest in each one? </w:t>
      </w:r>
      <w:r w:rsidRPr="00BC5C74">
        <w:br/>
        <w:t> </w:t>
      </w:r>
      <w:r w:rsidRPr="00BC5C74">
        <w:br/>
        <w:t> </w:t>
      </w:r>
      <w:r w:rsidRPr="00BC5C74">
        <w:br/>
        <w:t> </w:t>
      </w:r>
    </w:p>
    <w:p w14:paraId="20F3F39F" w14:textId="02AF14A4" w:rsidR="00B87889" w:rsidRDefault="00BC5C74">
      <w:r w:rsidRPr="00BC5C74">
        <w:t>Would you trust or believe both authors? Why or why not? </w:t>
      </w:r>
      <w:r w:rsidRPr="00BC5C74">
        <w:br/>
        <w:t> </w:t>
      </w:r>
      <w:r w:rsidRPr="00BC5C74">
        <w:br/>
      </w:r>
    </w:p>
    <w:sectPr w:rsidR="00B87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74"/>
    <w:rsid w:val="00066BF2"/>
    <w:rsid w:val="001A4506"/>
    <w:rsid w:val="003622CA"/>
    <w:rsid w:val="003E6E0A"/>
    <w:rsid w:val="00B87889"/>
    <w:rsid w:val="00BC5C74"/>
    <w:rsid w:val="00BD5D47"/>
    <w:rsid w:val="00C84A6E"/>
    <w:rsid w:val="00D8525B"/>
    <w:rsid w:val="00DF34D3"/>
    <w:rsid w:val="00E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AA2BD"/>
  <w15:chartTrackingRefBased/>
  <w15:docId w15:val="{BDA90B8B-561A-415B-8395-CB882158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C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78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2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568</Characters>
  <Application>Microsoft Office Word</Application>
  <DocSecurity>0</DocSecurity>
  <Lines>81</Lines>
  <Paragraphs>18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Knoop</dc:creator>
  <cp:keywords/>
  <dc:description/>
  <cp:lastModifiedBy>Elizabeth Knoop</cp:lastModifiedBy>
  <cp:revision>4</cp:revision>
  <dcterms:created xsi:type="dcterms:W3CDTF">2025-06-05T14:15:00Z</dcterms:created>
  <dcterms:modified xsi:type="dcterms:W3CDTF">2025-06-05T14:42:00Z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b5f2d774-a68b-4e9f-a6c0-7ff3aea605dd</vt:lpwstr>
  </property>
</Properties>
</file>